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227965</wp:posOffset>
            </wp:positionH>
            <wp:positionV relativeFrom="topMargin">
              <wp:posOffset>69850</wp:posOffset>
            </wp:positionV>
            <wp:extent cx="1485900" cy="1013460"/>
            <wp:effectExtent l="1905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0248BC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>PROJEKT „</w:t>
      </w:r>
      <w:r w:rsidR="0030364F">
        <w:rPr>
          <w:rFonts w:asciiTheme="majorHAnsi" w:hAnsiTheme="majorHAnsi"/>
          <w:b/>
        </w:rPr>
        <w:t>UŽINA ZA SVE IV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9F2FA8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 w:rsidRPr="00C64380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201</w:t>
      </w:r>
      <w:r w:rsidR="00483870" w:rsidRPr="00C64380">
        <w:rPr>
          <w:rFonts w:asciiTheme="majorHAnsi" w:hAnsiTheme="majorHAnsi"/>
        </w:rPr>
        <w:t>9</w:t>
      </w:r>
      <w:r w:rsidR="006D5A5C" w:rsidRPr="00C64380">
        <w:rPr>
          <w:rFonts w:asciiTheme="majorHAnsi" w:hAnsiTheme="majorHAnsi"/>
        </w:rPr>
        <w:t>. / 20</w:t>
      </w:r>
      <w:r w:rsidR="00483870" w:rsidRPr="00C64380">
        <w:rPr>
          <w:rFonts w:asciiTheme="majorHAnsi" w:hAnsiTheme="majorHAnsi"/>
        </w:rPr>
        <w:t>20</w:t>
      </w:r>
      <w:r w:rsidR="006D5A5C"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</w:t>
      </w:r>
      <w:r w:rsidR="000248BC">
        <w:rPr>
          <w:rFonts w:asciiTheme="majorHAnsi" w:hAnsiTheme="majorHAnsi"/>
        </w:rPr>
        <w:t>podacima o pripadnosti navedenoj skupini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9F2FA8" w:rsidRDefault="009F2FA8" w:rsidP="009E0630">
      <w:pPr>
        <w:rPr>
          <w:rFonts w:asciiTheme="majorHAnsi" w:hAnsiTheme="majorHAnsi"/>
          <w:b/>
        </w:rPr>
      </w:pPr>
    </w:p>
    <w:p w:rsidR="009F2FA8" w:rsidRDefault="009F2FA8" w:rsidP="009E0630">
      <w:pPr>
        <w:rPr>
          <w:rFonts w:asciiTheme="majorHAnsi" w:hAnsiTheme="majorHAnsi"/>
          <w:b/>
        </w:rPr>
      </w:pP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CA3DBC" w:rsidRPr="00C64380" w:rsidRDefault="00B96636" w:rsidP="00CD7AA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EB38BB" w:rsidRPr="00C64380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 pravovaljano Rješenje o priznavanju prava na doplatak za djecu, potvrda o primitku doplatka za djecu  </w:t>
      </w:r>
    </w:p>
    <w:p w:rsidR="00CA3DBC" w:rsidRPr="00C64380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</w:t>
      </w:r>
      <w:r w:rsidR="00480081" w:rsidRPr="00C64380">
        <w:rPr>
          <w:rFonts w:asciiTheme="majorHAnsi" w:hAnsiTheme="majorHAnsi"/>
          <w:i/>
          <w:sz w:val="20"/>
        </w:rPr>
        <w:t>I</w:t>
      </w:r>
      <w:r w:rsidR="002106BB">
        <w:rPr>
          <w:rFonts w:asciiTheme="majorHAnsi" w:hAnsiTheme="majorHAnsi"/>
          <w:i/>
          <w:sz w:val="20"/>
        </w:rPr>
        <w:t>.</w:t>
      </w:r>
      <w:r w:rsidRPr="00C64380">
        <w:rPr>
          <w:rFonts w:asciiTheme="majorHAnsi" w:hAnsiTheme="majorHAnsi"/>
          <w:i/>
          <w:sz w:val="20"/>
        </w:rPr>
        <w:t xml:space="preserve"> izjava roditelja/skrbnika o potrebitosti uključenja </w:t>
      </w:r>
      <w:r w:rsidR="00407B87">
        <w:rPr>
          <w:rFonts w:asciiTheme="majorHAnsi" w:hAnsiTheme="majorHAnsi"/>
          <w:i/>
          <w:sz w:val="20"/>
        </w:rPr>
        <w:t>djeteta u projekt „Užina za sve</w:t>
      </w:r>
      <w:r w:rsidRPr="00C64380">
        <w:rPr>
          <w:rFonts w:asciiTheme="majorHAnsi" w:hAnsiTheme="majorHAnsi"/>
          <w:i/>
          <w:sz w:val="20"/>
        </w:rPr>
        <w:t xml:space="preserve"> </w:t>
      </w:r>
      <w:r w:rsidR="00483870" w:rsidRPr="00C64380">
        <w:rPr>
          <w:rFonts w:asciiTheme="majorHAnsi" w:hAnsiTheme="majorHAnsi"/>
          <w:i/>
          <w:sz w:val="20"/>
        </w:rPr>
        <w:t>IV“</w:t>
      </w:r>
    </w:p>
    <w:p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p w:rsidR="009E063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Pr="00C64380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</w:t>
      </w:r>
      <w:r w:rsidR="005F6F8C">
        <w:rPr>
          <w:rFonts w:asciiTheme="majorHAnsi" w:hAnsiTheme="majorHAnsi"/>
          <w:i/>
          <w:sz w:val="20"/>
        </w:rPr>
        <w:t>aluacije projekta „Užina za sve</w:t>
      </w:r>
      <w:r w:rsidRPr="00C64380">
        <w:rPr>
          <w:rFonts w:asciiTheme="majorHAnsi" w:hAnsiTheme="majorHAnsi"/>
          <w:i/>
          <w:sz w:val="20"/>
        </w:rPr>
        <w:t xml:space="preserve"> IV.“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Default="00584B4B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0" b="0"/>
                <wp:wrapNone/>
                <wp:docPr id="1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8007"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x4kwIAAG4FAAAOAAAAZHJzL2Uyb0RvYy54bWysVNtO3DAQfa/Uf7D8XpJdWCgRWbQCUVVa&#10;wQqoeDaOTSIcjzv23vr1HTsXLkV9qJoHK/bMHM+cOeOz811r2Eahb8CWfHKQc6ashKqxTyX/cX/1&#10;5StnPghbCQNWlXyvPD+ff/50tnWFmkINplLICMT6YutKXofgiizzslat8AfglCWjBmxFoC0+ZRWK&#10;LaG3Jpvm+XG2BawcglTe0+llZ+TzhK+1kuFGa68CMyWn3EJaMa2Pcc3mZ6J4QuHqRvZpiH/IohWN&#10;pUtHqEsRBFtj8wdU20gEDzocSGgz0LqRKtVA1Uzyd9Xc1cKpVAuR491Ik/9/sPJ6s0LWVNQ7zqxo&#10;qUUrFBt4XgfbPLNpJGjrfEF+d26FsUTvliCfPRmyN5a48b3PTmMbfalAtkts70e21S4wSYfT4+OT&#10;nHoiyTQ5PDycpW5kohiCHfrwTUHL4k/JkZqZOBabpQ/xelEMLvEuC1eNMamhxrJtyU9n01nMP6XZ&#10;ZZZyDHujYoCxt0pT7TGXBJxUpy4Mso0gvQgplQ2TzlSLSnXHs5y+hEtcRJ3GiJRNAozImhIZsXuA&#10;wfMtdldG7x9DVRLtGJz/LbEueIxIN4MNY3DbWMCPAAxV1d/c+Q8kddRElh6h2pMyELqR8U5eNdSG&#10;pfBhJZBmhDpHcx9uaNEGiG7o/zirAX99dB79Sbpk5WxLM1dy/3MtUHFmvlsS9enk6CgOadoczU6m&#10;tMHXlsfXFrtuL4DaRMKl7NJv9A9m+NUI7QM9D4t4K5mElXR3yWXAYXMRureAHhipFovkRoPpRFja&#10;OycjeGQ1yux+9yDQ9VoMJOJrGOZTFO8k2fnGSAuLdQDdJL2+8NrzTUOdhNM/QPHVeL1PXi/P5Pw3&#10;AAAA//8DAFBLAwQUAAYACAAAACEAjkda5toAAAAFAQAADwAAAGRycy9kb3ducmV2LnhtbEyOy07D&#10;MBBF90j8gzVI7FonaRUgxKl4CHZIpSGs3XiII+JxFLtt+vcMK1jeh+495WZ2gzjiFHpPCtJlAgKp&#10;9aanTsFH/bK4BRGiJqMHT6jgjAE21eVFqQvjT/SOx13sBI9QKLQCG+NYSBlai06HpR+ROPvyk9OR&#10;5dRJM+kTj7tBZkmSS6d74gerR3yy2H7vDk5B/fq5im2ztev6nD42Tfb2PIU7pa6v5od7EBHn+FeG&#10;X3xGh4qZ9v5AJohBweKGi2znIDhdpysQewVZloOsSvmfvvoBAAD//wMAUEsBAi0AFAAGAAgAAAAh&#10;ALaDOJL+AAAA4QEAABMAAAAAAAAAAAAAAAAAAAAAAFtDb250ZW50X1R5cGVzXS54bWxQSwECLQAU&#10;AAYACAAAACEAOP0h/9YAAACUAQAACwAAAAAAAAAAAAAAAAAvAQAAX3JlbHMvLnJlbHNQSwECLQAU&#10;AAYACAAAACEA2SwMeJMCAABuBQAADgAAAAAAAAAAAAAAAAAuAgAAZHJzL2Uyb0RvYy54bWxQSwEC&#10;LQAUAAYACAAAACEAjkda5toAAAAFAQAADwAAAAAAAAAAAAAAAADtBAAAZHJzL2Rvd25yZXYueG1s&#10;UEsFBgAAAAAEAAQA8wAAAPQFAAAAAA==&#10;" filled="f" strokecolor="#243f60 [1604]">
                <v:path arrowok="t"/>
              </v:rect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</w:t>
      </w:r>
      <w:r w:rsidR="004A1F65">
        <w:rPr>
          <w:rFonts w:asciiTheme="majorHAnsi" w:hAnsiTheme="majorHAnsi"/>
          <w:i/>
          <w:sz w:val="20"/>
        </w:rPr>
        <w:t>UŽINA ZA SVE</w:t>
      </w:r>
      <w:r w:rsidR="00483870" w:rsidRPr="00C64380">
        <w:rPr>
          <w:rFonts w:asciiTheme="majorHAnsi" w:hAnsiTheme="majorHAnsi"/>
          <w:i/>
          <w:sz w:val="20"/>
        </w:rPr>
        <w:t xml:space="preserve"> IV.“,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Pr="009E0630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33C9D" w:rsidRPr="00F13710" w:rsidRDefault="0030364F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PRILOG 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1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</w:t>
      </w:r>
      <w:r w:rsidR="009F2FA8">
        <w:rPr>
          <w:rFonts w:asciiTheme="majorHAnsi" w:hAnsiTheme="majorHAnsi"/>
          <w:b/>
        </w:rPr>
        <w:t>Užina za sve</w:t>
      </w:r>
      <w:r w:rsidRPr="00F13710">
        <w:rPr>
          <w:rFonts w:asciiTheme="majorHAnsi" w:hAnsiTheme="majorHAnsi"/>
          <w:b/>
        </w:rPr>
        <w:t xml:space="preserve"> I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1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="004A1F65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 roditelja                                                                 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9F2FA8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</w:t>
      </w:r>
      <w:r w:rsidR="0030364F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datum                                                                               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FA6097" w:rsidRDefault="00FA6097">
      <w:pPr>
        <w:rPr>
          <w:rFonts w:asciiTheme="majorHAnsi" w:hAnsiTheme="majorHAnsi"/>
          <w:b/>
        </w:rPr>
      </w:pPr>
      <w:bookmarkStart w:id="2" w:name="_Hlk522711763"/>
      <w:bookmarkEnd w:id="2"/>
    </w:p>
    <w:sectPr w:rsidR="00FA6097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43" w:rsidRDefault="00277D43" w:rsidP="00EC3572">
      <w:pPr>
        <w:spacing w:after="0" w:line="240" w:lineRule="auto"/>
      </w:pPr>
      <w:r>
        <w:separator/>
      </w:r>
    </w:p>
  </w:endnote>
  <w:endnote w:type="continuationSeparator" w:id="0">
    <w:p w:rsidR="00277D43" w:rsidRDefault="00277D43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C" w:rsidRDefault="00584B4B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4567555</wp:posOffset>
              </wp:positionH>
              <wp:positionV relativeFrom="paragraph">
                <wp:posOffset>72390</wp:posOffset>
              </wp:positionV>
              <wp:extent cx="1619250" cy="409575"/>
              <wp:effectExtent l="0" t="0" r="0" b="0"/>
              <wp:wrapTight wrapText="bothSides">
                <wp:wrapPolygon edited="0">
                  <wp:start x="0" y="0"/>
                  <wp:lineTo x="0" y="21098"/>
                  <wp:lineTo x="21346" y="21098"/>
                  <wp:lineTo x="21346" y="0"/>
                  <wp:lineTo x="0" y="0"/>
                </wp:wrapPolygon>
              </wp:wrapTight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B27DC4" w:rsidRDefault="00CD7AAC" w:rsidP="00C124B6">
                          <w:pPr>
                            <w:pStyle w:val="Bezproreda"/>
                            <w:rPr>
                              <w:rFonts w:cstheme="minorHAnsi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65pt;margin-top:5.7pt;width:127.5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    <v:textbox>
                <w:txbxContent>
                  <w:p w:rsidR="00CD7AAC" w:rsidRPr="00B27DC4" w:rsidRDefault="00CD7AAC" w:rsidP="00C124B6">
                    <w:pPr>
                      <w:pStyle w:val="Bezproreda"/>
                      <w:rPr>
                        <w:rFonts w:cstheme="minorHAnsi"/>
                        <w:color w:val="4F81BD" w:themeColor="accent1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-203836</wp:posOffset>
              </wp:positionV>
              <wp:extent cx="7586345" cy="0"/>
              <wp:effectExtent l="0" t="0" r="14605" b="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63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77533" id="Straight Connector 1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6JxgEAAOEDAAAOAAAAZHJzL2Uyb0RvYy54bWysU9uO0zAQfUfiHyy/06QLe1HUdB+6gpcV&#10;VHT5AK9jNxa2xxqbJv17xk4TrhIC8WLFnjln5pyZbO5HZ9lJYTTgW75e1ZwpL6Ez/tjyT09vX91x&#10;FpPwnbDgVcvPKvL77csXmyE06gp6sJ1CRiQ+NkNoeZ9SaKoqyl45EVcQlKegBnQi0RWPVYdiIHZn&#10;q6u6vqkGwC4gSBUjvT5MQb4t/FormT5oHVVituXUWyonlvM5n9V2I5ojitAbeWlD/EMXThhPRReq&#10;B5EE+4LmFypnJEIEnVYSXAVaG6mKBlKzrn9Sc+hFUEULmRPDYlP8f7Ty/WmPzHQ0u1vOvHA0o0NC&#10;YY59YjvwnhwEZBQkp4YQGwLs/B6zVjn6Q3gE+TlSrPohmC8xTGmjRpfTSSwbi/PnxXk1Jibp8fb6&#10;7ub1m2vO5ByrRDMDA8b0ToFj+aPl1vhsimjE6TGmXFo0c8qlj6l0aSKdrcrJ1n9UmoRSsXVBlxVT&#10;O4vsJGg5hJTKp3WWSXwlO8O0sXYB1n8GXvIzVJX1+xvwgiiVwacF7IwH/F31NM4t6yl/dmDSnS14&#10;hu68x3lEtEdF4WXn86J+fy/wb3/m9isAAAD//wMAUEsDBBQABgAIAAAAIQCWvttN4gAAAA0BAAAP&#10;AAAAZHJzL2Rvd25yZXYueG1sTI/dSsNAEEbvBd9hGcEbaTeJSQlpNkWF0gstYuMDbLPTJJidDdlN&#10;mvr0bkHQu/k5fHMm38y6YxMOtjUkIFwGwJAqo1qqBXyW20UKzDpJSnaGUMAFLWyK25tcZsqc6QOn&#10;g6uZDyGbSQGNc33Gua0a1NIuTY/kdyczaOl8O9RcDfLsw3XHoyBYcS1b8hca2eNLg9XXYdQCdttn&#10;fE0uYx2rZFc+TOXb/vs9FeL+bn5aA3M4uz8YrvpeHQrvdDQjKcs6AYswXkWe9dVjFAK7IkGcJsCO&#10;vyNe5Pz/F8UPAAAA//8DAFBLAQItABQABgAIAAAAIQC2gziS/gAAAOEBAAATAAAAAAAAAAAAAAAA&#10;AAAAAABbQ29udGVudF9UeXBlc10ueG1sUEsBAi0AFAAGAAgAAAAhADj9If/WAAAAlAEAAAsAAAAA&#10;AAAAAAAAAAAALwEAAF9yZWxzLy5yZWxzUEsBAi0AFAAGAAgAAAAhANDAjonGAQAA4QMAAA4AAAAA&#10;AAAAAAAAAAAALgIAAGRycy9lMm9Eb2MueG1sUEsBAi0AFAAGAAgAAAAhAJa+203iAAAADQEAAA8A&#10;AAAAAAAAAAAAAAAAIAQAAGRycy9kb3ducmV2LnhtbFBLBQYAAAAABAAEAPMAAAAvBQAAAAA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43" w:rsidRDefault="00277D43" w:rsidP="00EC3572">
      <w:pPr>
        <w:spacing w:after="0" w:line="240" w:lineRule="auto"/>
      </w:pPr>
      <w:r>
        <w:separator/>
      </w:r>
    </w:p>
  </w:footnote>
  <w:footnote w:type="continuationSeparator" w:id="0">
    <w:p w:rsidR="00277D43" w:rsidRDefault="00277D43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19050" t="0" r="0" b="0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4B4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    <v:textbox>
                <w:txbxContent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9F2FA8" w:rsidRPr="009F2FA8">
      <w:rPr>
        <w:noProof/>
        <w:lang w:eastAsia="hr-H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231775</wp:posOffset>
          </wp:positionH>
          <wp:positionV relativeFrom="topMargin">
            <wp:posOffset>68580</wp:posOffset>
          </wp:positionV>
          <wp:extent cx="1489710" cy="1013460"/>
          <wp:effectExtent l="19050" t="0" r="0" b="0"/>
          <wp:wrapSquare wrapText="bothSides"/>
          <wp:docPr id="2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584B4B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14605" b="508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DFA8B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+F1AEAAO0DAAAOAAAAZHJzL2Uyb0RvYy54bWysU02P0zAQvSPxHyzfadKWXXajpnvoCi4r&#10;qOjC3euMGwvbY9mmTf89Y6fN8iUkEBcr9sx7897MZHU3WMMOEKJG1/L5rOYMnMROu33LPz2+fXXD&#10;WUzCdcKgg5afIPK79csXq6NvYIE9mg4CIxIXm6NveZ+Sb6oqyh6siDP04CioMFiR6Br2VRfEkdit&#10;qRZ1fV0dMXQ+oIQY6fV+DPJ14VcKZPqgVITETMtJWypnKOdTPqv1SjT7IHyv5VmG+AcVVmhHRSeq&#10;e5EE+xr0L1RWy4ARVZpJtBUqpSUUD+RmXv/kZtcLD8ULNSf6qU3x/9HK94dtYLpr+S1nTlga0S4F&#10;ofd9Yht0jhqIgd3mPh19bCh947YhO5WD2/kHlF8ixaofgvkS/Zg2qGCZMtp/pvUoLSLTbCgTOE0T&#10;gCExSY9vrm6ul6+vOJMUWy7rRZlQJZpMk6v6ENM7QMvyR8uNdrlBohGHh5iykOeUs6pRSJGUTgZy&#10;snEfQZFpKjhKKusGGxPYQdCiCCnBpXk2TXwlO8OUNmYC1qXsH4Hn/AyFsop/A54QpTK6NIGtdhh+&#10;Vz0NF8lqzL90YPSdW/CE3WkbLgOjnSoOz/ufl/b7e4E//6XrbwAAAP//AwBQSwMEFAAGAAgAAAAh&#10;AIehE8LbAAAABwEAAA8AAABkcnMvZG93bnJldi54bWxMj8FOwzAQRO9I/IO1SNyok6qUNo1TIUrP&#10;iAJSj9t4SQL2OrLdNvl73BM97sxo5m25HqwRJ/Khc6wgn2QgiGunO24UfH5sHxYgQkTWaByTgpEC&#10;rKvbmxIL7c78TqddbEQq4VCggjbGvpAy1C1ZDBPXEyfv23mLMZ2+kdrjOZVbI6dZNpcWO04LLfb0&#10;0lL9uztaBcE0rz/j1+g2U+3HzTbs6S2fKXV/NzyvQEQa4n8YLvgJHarEdHBH1kEYBemRqGCZzUFc&#10;3Hw5ewJxSMrjAmRVymv+6g8AAP//AwBQSwECLQAUAAYACAAAACEAtoM4kv4AAADhAQAAEwAAAAAA&#10;AAAAAAAAAAAAAAAAW0NvbnRlbnRfVHlwZXNdLnhtbFBLAQItABQABgAIAAAAIQA4/SH/1gAAAJQB&#10;AAALAAAAAAAAAAAAAAAAAC8BAABfcmVscy8ucmVsc1BLAQItABQABgAIAAAAIQAavx+F1AEAAO0D&#10;AAAOAAAAAAAAAAAAAAAAAC4CAABkcnMvZTJvRG9jLnhtbFBLAQItABQABgAIAAAAIQCHoRPC2wAA&#10;AAcBAAAPAAAAAAAAAAAAAAAAAC4EAABkcnMvZG93bnJldi54bWxQSwUGAAAAAAQABADzAAAANgUA&#10;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8"/>
    <w:rsid w:val="000248BC"/>
    <w:rsid w:val="00045EC0"/>
    <w:rsid w:val="00060F0D"/>
    <w:rsid w:val="000B7769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77D43"/>
    <w:rsid w:val="002B37D9"/>
    <w:rsid w:val="002E46A6"/>
    <w:rsid w:val="0030364F"/>
    <w:rsid w:val="003255A6"/>
    <w:rsid w:val="003410C0"/>
    <w:rsid w:val="00362F40"/>
    <w:rsid w:val="00370564"/>
    <w:rsid w:val="003A0DC2"/>
    <w:rsid w:val="00402454"/>
    <w:rsid w:val="00407B87"/>
    <w:rsid w:val="00425B11"/>
    <w:rsid w:val="00433C9D"/>
    <w:rsid w:val="00452F05"/>
    <w:rsid w:val="00454E8A"/>
    <w:rsid w:val="00480081"/>
    <w:rsid w:val="00483870"/>
    <w:rsid w:val="004A1F65"/>
    <w:rsid w:val="004C0445"/>
    <w:rsid w:val="004E36C6"/>
    <w:rsid w:val="004E4C3C"/>
    <w:rsid w:val="00510302"/>
    <w:rsid w:val="005216FC"/>
    <w:rsid w:val="0053727F"/>
    <w:rsid w:val="00554D6D"/>
    <w:rsid w:val="005738AF"/>
    <w:rsid w:val="00584B4B"/>
    <w:rsid w:val="00590064"/>
    <w:rsid w:val="005F6F8C"/>
    <w:rsid w:val="00656009"/>
    <w:rsid w:val="0069234A"/>
    <w:rsid w:val="006A5445"/>
    <w:rsid w:val="006D5A5C"/>
    <w:rsid w:val="006F7E6E"/>
    <w:rsid w:val="00717C79"/>
    <w:rsid w:val="00724083"/>
    <w:rsid w:val="00792E66"/>
    <w:rsid w:val="007D0D56"/>
    <w:rsid w:val="00812099"/>
    <w:rsid w:val="008A5C1C"/>
    <w:rsid w:val="008B0E3B"/>
    <w:rsid w:val="008B701F"/>
    <w:rsid w:val="00903662"/>
    <w:rsid w:val="009E0630"/>
    <w:rsid w:val="009F2FA8"/>
    <w:rsid w:val="009F6DDE"/>
    <w:rsid w:val="00A233F3"/>
    <w:rsid w:val="00A3021B"/>
    <w:rsid w:val="00A8422C"/>
    <w:rsid w:val="00AC336C"/>
    <w:rsid w:val="00AC769D"/>
    <w:rsid w:val="00B27DC4"/>
    <w:rsid w:val="00B763A2"/>
    <w:rsid w:val="00B81030"/>
    <w:rsid w:val="00B96636"/>
    <w:rsid w:val="00BA08FD"/>
    <w:rsid w:val="00BA1581"/>
    <w:rsid w:val="00BC1180"/>
    <w:rsid w:val="00BF2998"/>
    <w:rsid w:val="00C124B6"/>
    <w:rsid w:val="00C30F66"/>
    <w:rsid w:val="00C461DF"/>
    <w:rsid w:val="00C5294A"/>
    <w:rsid w:val="00C64380"/>
    <w:rsid w:val="00C74905"/>
    <w:rsid w:val="00C90C9A"/>
    <w:rsid w:val="00CA3DBC"/>
    <w:rsid w:val="00CD7AAC"/>
    <w:rsid w:val="00CE2238"/>
    <w:rsid w:val="00D11835"/>
    <w:rsid w:val="00D128DD"/>
    <w:rsid w:val="00D216A4"/>
    <w:rsid w:val="00DC7B57"/>
    <w:rsid w:val="00E074FB"/>
    <w:rsid w:val="00E26CED"/>
    <w:rsid w:val="00E72CD2"/>
    <w:rsid w:val="00E7719C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5484"/>
    <w:rsid w:val="00FB57CF"/>
    <w:rsid w:val="00FC2460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3639D-2A24-4E5B-B0B3-76490315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75BB-670B-43C1-8764-942FDA3D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2019-06-19T06:24:00Z</cp:lastPrinted>
  <dcterms:created xsi:type="dcterms:W3CDTF">2019-06-19T08:09:00Z</dcterms:created>
  <dcterms:modified xsi:type="dcterms:W3CDTF">2019-06-19T08:09:00Z</dcterms:modified>
</cp:coreProperties>
</file>