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C8" w:rsidRDefault="000D3AC8" w:rsidP="000D3AC8">
      <w:pPr>
        <w:rPr>
          <w:b/>
          <w:u w:val="single"/>
        </w:rPr>
      </w:pPr>
      <w:r w:rsidRPr="005B2EA5">
        <w:rPr>
          <w:b/>
          <w:u w:val="single"/>
        </w:rPr>
        <w:t xml:space="preserve">UDŽBENICI  POTREBNI </w:t>
      </w:r>
      <w:r w:rsidR="00B85C69">
        <w:rPr>
          <w:b/>
          <w:u w:val="single"/>
        </w:rPr>
        <w:t xml:space="preserve"> ZA  ŠKOLSKU GODINU 2019./2020</w:t>
      </w:r>
      <w:r>
        <w:rPr>
          <w:b/>
          <w:u w:val="single"/>
        </w:rPr>
        <w:t>.</w:t>
      </w:r>
    </w:p>
    <w:p w:rsidR="000D3AC8" w:rsidRPr="005B2EA5" w:rsidRDefault="000D3AC8" w:rsidP="000D3AC8">
      <w:pPr>
        <w:rPr>
          <w:b/>
          <w:u w:val="single"/>
        </w:rPr>
      </w:pPr>
    </w:p>
    <w:p w:rsidR="00C25430" w:rsidRDefault="00C25430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/>
      </w:tblPr>
      <w:tblGrid>
        <w:gridCol w:w="601"/>
        <w:gridCol w:w="600"/>
        <w:gridCol w:w="5316"/>
        <w:gridCol w:w="3758"/>
        <w:gridCol w:w="1420"/>
        <w:gridCol w:w="680"/>
        <w:gridCol w:w="1140"/>
        <w:gridCol w:w="1845"/>
      </w:tblGrid>
      <w:tr w:rsidR="00C609C4" w:rsidRPr="00C25430" w:rsidTr="00C609C4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609C4" w:rsidRPr="00C25430" w:rsidRDefault="00C609C4" w:rsidP="00C254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54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4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609C4" w:rsidRPr="00C25430" w:rsidRDefault="00C609C4" w:rsidP="00C2543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C25430">
              <w:rPr>
                <w:rFonts w:ascii="Arial" w:hAnsi="Arial" w:cs="Arial"/>
                <w:b/>
                <w:bCs/>
                <w:color w:val="000000"/>
              </w:rPr>
              <w:t>2.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</w:t>
            </w:r>
            <w:r w:rsidRPr="00C254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  <w:tc>
          <w:tcPr>
            <w:tcW w:w="184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:rsidR="00C609C4" w:rsidRPr="00C609C4" w:rsidRDefault="00C609C4" w:rsidP="00C2543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</w:rPr>
            </w:pPr>
            <w:r w:rsidRPr="00C609C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Broj komada:</w:t>
            </w:r>
          </w:p>
        </w:tc>
      </w:tr>
      <w:tr w:rsidR="00C609C4" w:rsidRPr="00C25430" w:rsidTr="00B110D2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609C4" w:rsidRPr="00C25430" w:rsidRDefault="00C609C4" w:rsidP="00C2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5188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609C4" w:rsidRPr="00C25430" w:rsidRDefault="00C609C4" w:rsidP="00C2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3331</w:t>
            </w: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609C4" w:rsidRPr="00C25430" w:rsidRDefault="00C609C4" w:rsidP="00C25430">
            <w:pPr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OD SLOVA DO SNOVA 2 : čitanka za drugi razred osnovne škole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609C4" w:rsidRPr="00C25430" w:rsidRDefault="00C609C4" w:rsidP="00C25430">
            <w:pPr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C25430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C25430">
              <w:rPr>
                <w:rFonts w:ascii="Arial" w:hAnsi="Arial" w:cs="Arial"/>
                <w:sz w:val="16"/>
                <w:szCs w:val="16"/>
              </w:rPr>
              <w:t xml:space="preserve">, Katarina </w:t>
            </w:r>
            <w:proofErr w:type="spellStart"/>
            <w:r w:rsidRPr="00C25430">
              <w:rPr>
                <w:rFonts w:ascii="Arial" w:hAnsi="Arial" w:cs="Arial"/>
                <w:sz w:val="16"/>
                <w:szCs w:val="16"/>
              </w:rPr>
              <w:t>Franjčec</w:t>
            </w:r>
            <w:proofErr w:type="spellEnd"/>
            <w:r w:rsidRPr="00C25430">
              <w:rPr>
                <w:rFonts w:ascii="Arial" w:hAnsi="Arial" w:cs="Arial"/>
                <w:sz w:val="16"/>
                <w:szCs w:val="16"/>
              </w:rPr>
              <w:t xml:space="preserve">, Marijana Zelenika Šimić, Ivana </w:t>
            </w:r>
            <w:proofErr w:type="spellStart"/>
            <w:r w:rsidRPr="00C25430">
              <w:rPr>
                <w:rFonts w:ascii="Arial" w:hAnsi="Arial" w:cs="Arial"/>
                <w:sz w:val="16"/>
                <w:szCs w:val="16"/>
              </w:rPr>
              <w:t>Lukas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609C4" w:rsidRPr="00C25430" w:rsidRDefault="00C609C4" w:rsidP="00C25430">
            <w:pPr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609C4" w:rsidRPr="00C25430" w:rsidRDefault="00C609C4" w:rsidP="00C2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609C4" w:rsidRPr="00C25430" w:rsidRDefault="00C609C4" w:rsidP="00C2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84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609C4" w:rsidRPr="00C609C4" w:rsidRDefault="00B110D2" w:rsidP="00C254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</w:tr>
      <w:tr w:rsidR="00C609C4" w:rsidRPr="008E4443" w:rsidTr="00B110D2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609C4" w:rsidRPr="008E4443" w:rsidRDefault="00C609C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5191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609C4" w:rsidRPr="008E4443" w:rsidRDefault="00C609C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3334</w:t>
            </w: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609C4" w:rsidRPr="008E4443" w:rsidRDefault="00C609C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PRIČA O JEZIKU 2 : udžbenik hrvatskoga jezika za drugi razred osnovne škole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609C4" w:rsidRPr="008E4443" w:rsidRDefault="00C609C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Diković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, Gordana Ivančić, Saša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Veronek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Germadnik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609C4" w:rsidRPr="008E4443" w:rsidRDefault="00C609C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609C4" w:rsidRPr="008E4443" w:rsidRDefault="00C609C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609C4" w:rsidRPr="008E4443" w:rsidRDefault="00C609C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84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609C4" w:rsidRPr="00C609C4" w:rsidRDefault="00B110D2" w:rsidP="00B110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</w:tr>
      <w:tr w:rsidR="008E4443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</w:t>
            </w:r>
          </w:p>
        </w:tc>
      </w:tr>
      <w:tr w:rsidR="00C609C4" w:rsidRPr="008E4443" w:rsidTr="00B110D2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609C4" w:rsidRPr="008E4443" w:rsidRDefault="00C609C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5565</w:t>
            </w:r>
          </w:p>
        </w:tc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609C4" w:rsidRPr="008E4443" w:rsidRDefault="00C609C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3577</w:t>
            </w: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609C4" w:rsidRPr="008E4443" w:rsidRDefault="00C609C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DIP IN 2 : udžbenik engleskog jezika s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 nastavnim materijalima u drugom razredu osnovne škole - 2. godina učenja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609C4" w:rsidRPr="008E4443" w:rsidRDefault="00C609C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Biserka Džeba, Maja Mardešić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609C4" w:rsidRPr="008E4443" w:rsidRDefault="00C609C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609C4" w:rsidRPr="008E4443" w:rsidRDefault="00C609C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609C4" w:rsidRPr="008E4443" w:rsidRDefault="00C609C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84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609C4" w:rsidRPr="00B110D2" w:rsidRDefault="00B110D2" w:rsidP="00B110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</w:tr>
      <w:tr w:rsidR="008E4443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B110D2" w:rsidRPr="008E4443" w:rsidTr="00B110D2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110D2" w:rsidRPr="008E4443" w:rsidRDefault="00B110D2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5247</w:t>
            </w:r>
          </w:p>
        </w:tc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110D2" w:rsidRPr="008E4443" w:rsidRDefault="00B110D2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3366</w:t>
            </w: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0D2" w:rsidRPr="008E4443" w:rsidRDefault="00B110D2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NOVE MATEMATIČKE PRIČE 2 : udžbenik matematike za drugi razred osnovne škole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0D2" w:rsidRPr="008E4443" w:rsidRDefault="00B110D2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Sanja Polak, Darko Cindrić, Sanja Duvnjak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0D2" w:rsidRPr="008E4443" w:rsidRDefault="00B110D2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0D2" w:rsidRPr="008E4443" w:rsidRDefault="00B110D2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0D2" w:rsidRPr="008E4443" w:rsidRDefault="00B110D2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84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110D2" w:rsidRPr="00B110D2" w:rsidRDefault="00B110D2" w:rsidP="008E44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</w:tr>
      <w:tr w:rsidR="008E4443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</w:tr>
      <w:tr w:rsidR="00B110D2" w:rsidRPr="008E4443" w:rsidTr="00B110D2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110D2" w:rsidRPr="008E4443" w:rsidRDefault="00B110D2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5741</w:t>
            </w:r>
          </w:p>
        </w:tc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110D2" w:rsidRPr="008E4443" w:rsidRDefault="00B110D2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3671</w:t>
            </w: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0D2" w:rsidRPr="008E4443" w:rsidRDefault="00B110D2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NAŠ SVIJET 2 : udžbenik  prirode i društva s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 nastavnim materijalima u drugom razredu osnovne škole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0D2" w:rsidRPr="008E4443" w:rsidRDefault="00B110D2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Tamara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 Ivanda, Alena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, Ivan De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0D2" w:rsidRPr="008E4443" w:rsidRDefault="00B110D2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0D2" w:rsidRPr="008E4443" w:rsidRDefault="00B110D2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0D2" w:rsidRPr="008E4443" w:rsidRDefault="00B110D2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84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110D2" w:rsidRPr="00B110D2" w:rsidRDefault="00B110D2" w:rsidP="008E44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</w:tr>
      <w:tr w:rsidR="008E4443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B110D2" w:rsidRPr="008E4443" w:rsidTr="00B110D2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110D2" w:rsidRPr="008E4443" w:rsidRDefault="00B110D2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5610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110D2" w:rsidRPr="008E4443" w:rsidRDefault="00B110D2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3600</w:t>
            </w: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0D2" w:rsidRPr="008E4443" w:rsidRDefault="00B110D2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RAZIGRANI ZVUCI 2 : udžbenik glazbene kulture s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 nastavnim materijalima na 2 CD-a u drugom razredu osnovne škole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0D2" w:rsidRPr="008E4443" w:rsidRDefault="00B110D2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Vladimir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Jandrašek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, Jelena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Ivaci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0D2" w:rsidRPr="008E4443" w:rsidRDefault="00B110D2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udžbenik s 2 CD-a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0D2" w:rsidRPr="008E4443" w:rsidRDefault="00B110D2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0D2" w:rsidRPr="008E4443" w:rsidRDefault="00B110D2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84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110D2" w:rsidRPr="00B110D2" w:rsidRDefault="00B110D2" w:rsidP="008E44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</w:tr>
    </w:tbl>
    <w:p w:rsidR="00C25430" w:rsidRDefault="00C25430">
      <w:pPr>
        <w:rPr>
          <w:sz w:val="18"/>
          <w:szCs w:val="18"/>
        </w:rPr>
      </w:pPr>
    </w:p>
    <w:p w:rsidR="00B85C69" w:rsidRDefault="00B85C69">
      <w:pPr>
        <w:rPr>
          <w:sz w:val="18"/>
          <w:szCs w:val="18"/>
        </w:rPr>
      </w:pPr>
    </w:p>
    <w:p w:rsidR="00B85C69" w:rsidRDefault="00B85C69">
      <w:pPr>
        <w:rPr>
          <w:sz w:val="18"/>
          <w:szCs w:val="18"/>
        </w:rPr>
      </w:pPr>
    </w:p>
    <w:p w:rsidR="00B85C69" w:rsidRDefault="00B85C69">
      <w:pPr>
        <w:rPr>
          <w:sz w:val="18"/>
          <w:szCs w:val="18"/>
        </w:rPr>
      </w:pPr>
    </w:p>
    <w:p w:rsidR="00B85C69" w:rsidRDefault="00B85C69">
      <w:pPr>
        <w:rPr>
          <w:sz w:val="18"/>
          <w:szCs w:val="18"/>
        </w:rPr>
      </w:pPr>
    </w:p>
    <w:p w:rsidR="00B85C69" w:rsidRDefault="00B85C69">
      <w:pPr>
        <w:rPr>
          <w:sz w:val="18"/>
          <w:szCs w:val="18"/>
        </w:rPr>
      </w:pPr>
    </w:p>
    <w:p w:rsidR="00B85C69" w:rsidRDefault="00B85C69">
      <w:pPr>
        <w:rPr>
          <w:sz w:val="18"/>
          <w:szCs w:val="18"/>
        </w:rPr>
      </w:pPr>
    </w:p>
    <w:p w:rsidR="00B85C69" w:rsidRDefault="00B85C69">
      <w:pPr>
        <w:rPr>
          <w:sz w:val="18"/>
          <w:szCs w:val="18"/>
        </w:rPr>
      </w:pPr>
    </w:p>
    <w:p w:rsidR="00B85C69" w:rsidRDefault="00B85C69">
      <w:pPr>
        <w:rPr>
          <w:sz w:val="18"/>
          <w:szCs w:val="18"/>
        </w:rPr>
      </w:pPr>
    </w:p>
    <w:p w:rsidR="00B85C69" w:rsidRDefault="00B85C69">
      <w:pPr>
        <w:rPr>
          <w:sz w:val="18"/>
          <w:szCs w:val="18"/>
        </w:rPr>
      </w:pPr>
    </w:p>
    <w:p w:rsidR="00B85C69" w:rsidRDefault="00B85C69">
      <w:pPr>
        <w:rPr>
          <w:sz w:val="18"/>
          <w:szCs w:val="18"/>
        </w:rPr>
      </w:pPr>
    </w:p>
    <w:p w:rsidR="001256FB" w:rsidRDefault="001256FB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/>
      </w:tblPr>
      <w:tblGrid>
        <w:gridCol w:w="601"/>
        <w:gridCol w:w="763"/>
        <w:gridCol w:w="5140"/>
        <w:gridCol w:w="10"/>
        <w:gridCol w:w="3637"/>
        <w:gridCol w:w="15"/>
        <w:gridCol w:w="1396"/>
        <w:gridCol w:w="15"/>
        <w:gridCol w:w="650"/>
        <w:gridCol w:w="15"/>
        <w:gridCol w:w="1114"/>
        <w:gridCol w:w="10"/>
        <w:gridCol w:w="1994"/>
      </w:tblGrid>
      <w:tr w:rsidR="00B110D2" w:rsidRPr="001256FB" w:rsidTr="00B110D2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0D2" w:rsidRPr="001256FB" w:rsidRDefault="00B110D2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65" w:type="dxa"/>
            <w:gridSpan w:val="1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110D2" w:rsidRPr="001256FB" w:rsidRDefault="00B110D2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1256FB">
              <w:rPr>
                <w:rFonts w:ascii="Arial" w:hAnsi="Arial" w:cs="Arial"/>
                <w:b/>
                <w:bCs/>
                <w:color w:val="000000"/>
              </w:rPr>
              <w:t>3.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</w:t>
            </w: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  <w:tc>
          <w:tcPr>
            <w:tcW w:w="19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:rsidR="00B110D2" w:rsidRPr="00B110D2" w:rsidRDefault="00B110D2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</w:rPr>
            </w:pPr>
            <w:r w:rsidRPr="00C609C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Broj komada:</w:t>
            </w:r>
          </w:p>
        </w:tc>
      </w:tr>
      <w:tr w:rsidR="00B110D2" w:rsidRPr="001256FB" w:rsidTr="00B110D2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110D2" w:rsidRPr="001256FB" w:rsidRDefault="00B110D2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5189</w:t>
            </w:r>
          </w:p>
        </w:tc>
        <w:tc>
          <w:tcPr>
            <w:tcW w:w="7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110D2" w:rsidRPr="001256FB" w:rsidRDefault="00B110D2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3332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0D2" w:rsidRPr="001256FB" w:rsidRDefault="00B110D2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OD SLOVA DO SNOVA 3 : čitanka za treći razred osnovne škole</w:t>
            </w:r>
          </w:p>
        </w:tc>
        <w:tc>
          <w:tcPr>
            <w:tcW w:w="364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0D2" w:rsidRPr="001256FB" w:rsidRDefault="00B110D2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Katarina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Franjčec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Saša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Veronek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Germadnik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Marijana Zelenika Šimić, Ivana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Lukas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0D2" w:rsidRPr="001256FB" w:rsidRDefault="00B110D2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6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0D2" w:rsidRPr="001256FB" w:rsidRDefault="00B110D2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0D2" w:rsidRPr="001256FB" w:rsidRDefault="00B110D2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200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110D2" w:rsidRPr="00B110D2" w:rsidRDefault="00B110D2" w:rsidP="00B110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</w:tr>
      <w:tr w:rsidR="00B110D2" w:rsidRPr="001256FB" w:rsidTr="00B110D2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110D2" w:rsidRPr="001256FB" w:rsidRDefault="00B110D2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5193</w:t>
            </w:r>
          </w:p>
        </w:tc>
        <w:tc>
          <w:tcPr>
            <w:tcW w:w="7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110D2" w:rsidRPr="001256FB" w:rsidRDefault="00B110D2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3335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0D2" w:rsidRPr="001256FB" w:rsidRDefault="00B110D2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PRIČA O JEZIKU 3 : udžbenik hrvatskoga jezika za treći razred osnovne škole</w:t>
            </w:r>
          </w:p>
        </w:tc>
        <w:tc>
          <w:tcPr>
            <w:tcW w:w="364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0D2" w:rsidRPr="001256FB" w:rsidRDefault="00B110D2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Suzana Delić, Marina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Diković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Gordana Ivančić, Martina Kolar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Billege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0D2" w:rsidRPr="001256FB" w:rsidRDefault="00B110D2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6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0D2" w:rsidRPr="001256FB" w:rsidRDefault="00B110D2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0D2" w:rsidRPr="001256FB" w:rsidRDefault="00B110D2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200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110D2" w:rsidRPr="00B110D2" w:rsidRDefault="00B110D2" w:rsidP="00B110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</w:tr>
      <w:tr w:rsidR="001256FB" w:rsidRPr="001256FB" w:rsidTr="001256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</w:t>
            </w:r>
          </w:p>
        </w:tc>
      </w:tr>
      <w:tr w:rsidR="00B110D2" w:rsidRPr="001256FB" w:rsidTr="00B110D2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110D2" w:rsidRPr="001256FB" w:rsidRDefault="00B110D2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5567</w:t>
            </w:r>
          </w:p>
        </w:tc>
        <w:tc>
          <w:tcPr>
            <w:tcW w:w="7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110D2" w:rsidRPr="001256FB" w:rsidRDefault="00B110D2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3578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0D2" w:rsidRPr="001256FB" w:rsidRDefault="00B110D2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DIP IN 3 : udžbenik engleskog jezika s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nastavnim materijalima u trećem razredu osnovne škole - 3. godina učenja</w:t>
            </w:r>
          </w:p>
        </w:tc>
        <w:tc>
          <w:tcPr>
            <w:tcW w:w="364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0D2" w:rsidRPr="001256FB" w:rsidRDefault="00B110D2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Maja Mardešić</w:t>
            </w:r>
          </w:p>
        </w:tc>
        <w:tc>
          <w:tcPr>
            <w:tcW w:w="141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0D2" w:rsidRPr="001256FB" w:rsidRDefault="00B110D2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6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0D2" w:rsidRPr="001256FB" w:rsidRDefault="00B110D2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0D2" w:rsidRPr="001256FB" w:rsidRDefault="00B110D2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00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110D2" w:rsidRPr="00B110D2" w:rsidRDefault="00B110D2" w:rsidP="001256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</w:tr>
      <w:tr w:rsidR="001256FB" w:rsidRPr="001256FB" w:rsidTr="001256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B110D2" w:rsidRPr="001256FB" w:rsidTr="00B110D2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110D2" w:rsidRPr="001256FB" w:rsidRDefault="00B110D2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5686</w:t>
            </w:r>
          </w:p>
        </w:tc>
        <w:tc>
          <w:tcPr>
            <w:tcW w:w="7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110D2" w:rsidRPr="001256FB" w:rsidRDefault="00B110D2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3643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0D2" w:rsidRPr="001256FB" w:rsidRDefault="00B110D2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MOJ SRETNI BROJ 3 : udžbenik matematike s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nastavnim materijalima u trećem razredu osnovne škole</w:t>
            </w:r>
          </w:p>
        </w:tc>
        <w:tc>
          <w:tcPr>
            <w:tcW w:w="364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0D2" w:rsidRPr="001256FB" w:rsidRDefault="00B110D2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Dubravka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Sanja Jakovljević Rogić,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Binder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Nataša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Mesaroš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Grgurić, Julija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Vejić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0D2" w:rsidRPr="001256FB" w:rsidRDefault="00B110D2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6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0D2" w:rsidRPr="001256FB" w:rsidRDefault="00B110D2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0D2" w:rsidRPr="001256FB" w:rsidRDefault="00B110D2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00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110D2" w:rsidRPr="00B110D2" w:rsidRDefault="00B110D2" w:rsidP="001256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</w:tr>
      <w:tr w:rsidR="001256FB" w:rsidRPr="001256FB" w:rsidTr="001256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</w:tr>
      <w:tr w:rsidR="00B110D2" w:rsidRPr="001256FB" w:rsidTr="00B110D2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110D2" w:rsidRPr="001256FB" w:rsidRDefault="00B110D2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5743</w:t>
            </w:r>
          </w:p>
        </w:tc>
        <w:tc>
          <w:tcPr>
            <w:tcW w:w="7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110D2" w:rsidRPr="001256FB" w:rsidRDefault="00B110D2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3672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0D2" w:rsidRPr="001256FB" w:rsidRDefault="00B110D2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NAŠ SVIJET 3 : udžbenik  prirode i društva s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nastavnim materijalima u trećem razredu osnovne škole</w:t>
            </w:r>
          </w:p>
        </w:tc>
        <w:tc>
          <w:tcPr>
            <w:tcW w:w="364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0D2" w:rsidRPr="001256FB" w:rsidRDefault="00B110D2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Alena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Tamara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Ivanda, Ivo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Nejašmić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Ivan De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0D2" w:rsidRPr="001256FB" w:rsidRDefault="00B110D2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6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0D2" w:rsidRPr="001256FB" w:rsidRDefault="00B110D2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0D2" w:rsidRPr="001256FB" w:rsidRDefault="00B110D2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00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110D2" w:rsidRPr="00B110D2" w:rsidRDefault="00B110D2" w:rsidP="001256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</w:tr>
      <w:tr w:rsidR="001256FB" w:rsidRPr="001256FB" w:rsidTr="001256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B110D2" w:rsidRPr="001256FB" w:rsidTr="00B110D2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110D2" w:rsidRPr="001256FB" w:rsidRDefault="00B110D2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5611</w:t>
            </w:r>
          </w:p>
        </w:tc>
        <w:tc>
          <w:tcPr>
            <w:tcW w:w="7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110D2" w:rsidRPr="001256FB" w:rsidRDefault="00B110D2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3601</w:t>
            </w:r>
          </w:p>
        </w:tc>
        <w:tc>
          <w:tcPr>
            <w:tcW w:w="515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0D2" w:rsidRPr="001256FB" w:rsidRDefault="00B110D2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RAZIGRANI ZVUCI 3 : udžbenik glazbene kulture s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nastavnim materijalima na 2 CD-a u trećem razredu osnovne škole</w:t>
            </w:r>
          </w:p>
        </w:tc>
        <w:tc>
          <w:tcPr>
            <w:tcW w:w="365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0D2" w:rsidRPr="001256FB" w:rsidRDefault="00B110D2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Vladimir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Jandrašek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Jelena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Ivaci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0D2" w:rsidRPr="001256FB" w:rsidRDefault="00B110D2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udžbenik s 2 CD-a</w:t>
            </w:r>
          </w:p>
        </w:tc>
        <w:tc>
          <w:tcPr>
            <w:tcW w:w="66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0D2" w:rsidRPr="001256FB" w:rsidRDefault="00B110D2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0D2" w:rsidRPr="001256FB" w:rsidRDefault="00B110D2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99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110D2" w:rsidRPr="00B110D2" w:rsidRDefault="00B110D2" w:rsidP="001256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</w:tr>
    </w:tbl>
    <w:p w:rsidR="001256FB" w:rsidRDefault="001256FB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473592" w:rsidRDefault="00473592">
      <w:pPr>
        <w:rPr>
          <w:sz w:val="18"/>
          <w:szCs w:val="18"/>
        </w:rPr>
      </w:pPr>
    </w:p>
    <w:tbl>
      <w:tblPr>
        <w:tblW w:w="15360" w:type="dxa"/>
        <w:tblInd w:w="93" w:type="dxa"/>
        <w:tblLayout w:type="fixed"/>
        <w:tblLook w:val="04A0"/>
      </w:tblPr>
      <w:tblGrid>
        <w:gridCol w:w="601"/>
        <w:gridCol w:w="572"/>
        <w:gridCol w:w="163"/>
        <w:gridCol w:w="163"/>
        <w:gridCol w:w="191"/>
        <w:gridCol w:w="594"/>
        <w:gridCol w:w="4223"/>
        <w:gridCol w:w="114"/>
        <w:gridCol w:w="7"/>
        <w:gridCol w:w="9"/>
        <w:gridCol w:w="159"/>
        <w:gridCol w:w="3129"/>
        <w:gridCol w:w="124"/>
        <w:gridCol w:w="220"/>
        <w:gridCol w:w="118"/>
        <w:gridCol w:w="122"/>
        <w:gridCol w:w="815"/>
        <w:gridCol w:w="83"/>
        <w:gridCol w:w="459"/>
        <w:gridCol w:w="101"/>
        <w:gridCol w:w="31"/>
        <w:gridCol w:w="23"/>
        <w:gridCol w:w="355"/>
        <w:gridCol w:w="66"/>
        <w:gridCol w:w="76"/>
        <w:gridCol w:w="559"/>
        <w:gridCol w:w="8"/>
        <w:gridCol w:w="14"/>
        <w:gridCol w:w="2261"/>
      </w:tblGrid>
      <w:tr w:rsidR="00B110D2" w:rsidRPr="001740CA" w:rsidTr="00B110D2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0D2" w:rsidRPr="001740CA" w:rsidRDefault="00B110D2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6" w:type="dxa"/>
            <w:gridSpan w:val="25"/>
            <w:tcBorders>
              <w:top w:val="single" w:sz="4" w:space="0" w:color="A5A5A5"/>
              <w:left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110D2" w:rsidRPr="001740CA" w:rsidRDefault="00B110D2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</w:t>
            </w:r>
            <w:r w:rsidRPr="001740CA">
              <w:rPr>
                <w:rFonts w:ascii="Arial" w:hAnsi="Arial" w:cs="Arial"/>
                <w:b/>
                <w:bCs/>
                <w:color w:val="000000"/>
              </w:rPr>
              <w:t>4.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</w:t>
            </w: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  <w:tc>
          <w:tcPr>
            <w:tcW w:w="2283" w:type="dxa"/>
            <w:gridSpan w:val="3"/>
            <w:tcBorders>
              <w:top w:val="single" w:sz="4" w:space="0" w:color="A5A5A5"/>
              <w:left w:val="single" w:sz="4" w:space="0" w:color="A5A5A5"/>
              <w:right w:val="nil"/>
            </w:tcBorders>
            <w:shd w:val="clear" w:color="auto" w:fill="auto"/>
            <w:vAlign w:val="center"/>
          </w:tcPr>
          <w:p w:rsidR="00B110D2" w:rsidRPr="00B110D2" w:rsidRDefault="00B110D2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</w:rPr>
            </w:pPr>
            <w:r w:rsidRPr="00C609C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Broj komada:</w:t>
            </w:r>
          </w:p>
        </w:tc>
      </w:tr>
      <w:tr w:rsidR="00EA7427" w:rsidRPr="001740CA" w:rsidTr="009F3F12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427" w:rsidRPr="001740CA" w:rsidRDefault="00EA7427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5190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427" w:rsidRPr="001740CA" w:rsidRDefault="00EA7427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3333</w:t>
            </w:r>
          </w:p>
        </w:tc>
        <w:tc>
          <w:tcPr>
            <w:tcW w:w="451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1740CA" w:rsidRDefault="00EA7427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OD SLOVA DO SNOVA 4 : čitanka za četvrti razred osnovne škole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1740CA" w:rsidRDefault="00EA7427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Katarina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Franjčec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Saša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Veronek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Germadnik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Marijana Zelenika Šimić, Ivana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Lukas</w:t>
            </w:r>
            <w:proofErr w:type="spellEnd"/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1740CA" w:rsidRDefault="00EA7427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1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1740CA" w:rsidRDefault="00EA7427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7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1740CA" w:rsidRDefault="00EA7427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427" w:rsidRPr="00EA7427" w:rsidRDefault="00EA7427" w:rsidP="001740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</w:tr>
      <w:tr w:rsidR="00EA7427" w:rsidRPr="001740CA" w:rsidTr="00E33207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427" w:rsidRPr="001740CA" w:rsidRDefault="00EA7427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5195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427" w:rsidRPr="001740CA" w:rsidRDefault="00EA7427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3336</w:t>
            </w:r>
          </w:p>
        </w:tc>
        <w:tc>
          <w:tcPr>
            <w:tcW w:w="451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1740CA" w:rsidRDefault="00EA7427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PRIČA O JEZIKU 4 : udžbenik hrvatskoga jezika za četvrti razred osnovne škole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1740CA" w:rsidRDefault="00EA7427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Diković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Gordana Ivančić, Martina Kolar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Billege</w:t>
            </w:r>
            <w:proofErr w:type="spellEnd"/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1740CA" w:rsidRDefault="00EA7427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1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1740CA" w:rsidRDefault="00EA7427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7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1740CA" w:rsidRDefault="00EA7427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427" w:rsidRPr="00EA7427" w:rsidRDefault="00EA7427" w:rsidP="001740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</w:tr>
      <w:tr w:rsidR="001740CA" w:rsidRPr="001740CA" w:rsidTr="00B110D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IV. GODINA UČENJA, I. STRANI JEZIK</w:t>
            </w:r>
          </w:p>
        </w:tc>
      </w:tr>
      <w:tr w:rsidR="00EA7427" w:rsidRPr="001740CA" w:rsidTr="004A2BC9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427" w:rsidRPr="001740CA" w:rsidRDefault="00EA7427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5569</w:t>
            </w:r>
          </w:p>
        </w:tc>
        <w:tc>
          <w:tcPr>
            <w:tcW w:w="1089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427" w:rsidRPr="001740CA" w:rsidRDefault="00EA7427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3579</w:t>
            </w:r>
          </w:p>
        </w:tc>
        <w:tc>
          <w:tcPr>
            <w:tcW w:w="481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1740CA" w:rsidRDefault="00EA7427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DIP IN 4 : udžbenik engleskog jezika s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nastavnim materijalima u četvrtom razredu osnovne škole - 4. godina učenja</w:t>
            </w:r>
          </w:p>
        </w:tc>
        <w:tc>
          <w:tcPr>
            <w:tcW w:w="3418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1740CA" w:rsidRDefault="00EA7427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Suzana Ban, Dubravka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Blažić</w:t>
            </w:r>
            <w:proofErr w:type="spellEnd"/>
          </w:p>
        </w:tc>
        <w:tc>
          <w:tcPr>
            <w:tcW w:w="1399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1740CA" w:rsidRDefault="00EA7427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43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1740CA" w:rsidRDefault="00EA7427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10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1740CA" w:rsidRDefault="00EA7427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283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427" w:rsidRPr="00EA7427" w:rsidRDefault="00EA7427" w:rsidP="001740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</w:tr>
      <w:tr w:rsidR="001740CA" w:rsidRPr="001740CA" w:rsidTr="00B110D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EA7427" w:rsidRPr="001740CA" w:rsidTr="00756C5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427" w:rsidRPr="001740CA" w:rsidRDefault="00EA7427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5251</w:t>
            </w:r>
          </w:p>
        </w:tc>
        <w:tc>
          <w:tcPr>
            <w:tcW w:w="898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427" w:rsidRPr="001740CA" w:rsidRDefault="00EA7427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3368</w:t>
            </w:r>
          </w:p>
        </w:tc>
        <w:tc>
          <w:tcPr>
            <w:tcW w:w="512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1740CA" w:rsidRDefault="00EA7427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NOVE MATEMATIČKE PRIČE 4 : udžbenik matematike za četvrti razred osnovne škole</w:t>
            </w:r>
          </w:p>
        </w:tc>
        <w:tc>
          <w:tcPr>
            <w:tcW w:w="364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1740CA" w:rsidRDefault="00EA7427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Danijela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Janda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Abbaci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Ksenija Ćosić, Nada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Hižak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>, Edita Sudar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1740CA" w:rsidRDefault="00EA7427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035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1740CA" w:rsidRDefault="00EA7427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1740CA" w:rsidRDefault="00EA7427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427" w:rsidRPr="00EA7427" w:rsidRDefault="00EA7427" w:rsidP="001740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</w:tr>
      <w:tr w:rsidR="001740CA" w:rsidRPr="001740CA" w:rsidTr="00B110D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</w:tr>
      <w:tr w:rsidR="00EA7427" w:rsidRPr="001740CA" w:rsidTr="00A96D48">
        <w:trPr>
          <w:trHeight w:val="90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427" w:rsidRPr="001740CA" w:rsidRDefault="00EA7427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5745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427" w:rsidRPr="001740CA" w:rsidRDefault="00EA7427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3673</w:t>
            </w:r>
          </w:p>
        </w:tc>
        <w:tc>
          <w:tcPr>
            <w:tcW w:w="529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1740CA" w:rsidRDefault="00EA7427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NAŠ SVIJET 4 : udžbenik prirode i društva s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nastavnim materijalima u četvrtom razredu osnovne škole</w:t>
            </w:r>
          </w:p>
        </w:tc>
        <w:tc>
          <w:tcPr>
            <w:tcW w:w="375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1740CA" w:rsidRDefault="00EA7427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Tamara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Ivanda, Alena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Ivo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Nejašmić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Ivan De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, Božena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Vranješ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Šoljan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1740CA" w:rsidRDefault="00EA7427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51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1740CA" w:rsidRDefault="00EA7427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1740CA" w:rsidRDefault="00EA7427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427" w:rsidRPr="00EA7427" w:rsidRDefault="00EA7427" w:rsidP="001740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</w:tr>
      <w:tr w:rsidR="00473592" w:rsidRPr="00473592" w:rsidTr="00B110D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EA7427" w:rsidRPr="00473592" w:rsidTr="00BD72B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427" w:rsidRPr="00473592" w:rsidRDefault="00EA7427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5612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427" w:rsidRPr="00473592" w:rsidRDefault="00EA7427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3602</w:t>
            </w:r>
          </w:p>
        </w:tc>
        <w:tc>
          <w:tcPr>
            <w:tcW w:w="546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473592" w:rsidRDefault="00EA7427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 xml:space="preserve">ALLEGRO 4 : udžbenik glazbene kulture s </w:t>
            </w:r>
            <w:proofErr w:type="spellStart"/>
            <w:r w:rsidRPr="00473592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473592">
              <w:rPr>
                <w:rFonts w:ascii="Arial" w:hAnsi="Arial" w:cs="Arial"/>
                <w:sz w:val="16"/>
                <w:szCs w:val="16"/>
              </w:rPr>
              <w:t xml:space="preserve"> nastavnim materijalima na tri CD-a u četvrtom razredu osnovne škole</w:t>
            </w:r>
          </w:p>
        </w:tc>
        <w:tc>
          <w:tcPr>
            <w:tcW w:w="387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473592" w:rsidRDefault="00EA7427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 xml:space="preserve">Vlasta </w:t>
            </w:r>
            <w:proofErr w:type="spellStart"/>
            <w:r w:rsidRPr="00473592">
              <w:rPr>
                <w:rFonts w:ascii="Arial" w:hAnsi="Arial" w:cs="Arial"/>
                <w:sz w:val="16"/>
                <w:szCs w:val="16"/>
              </w:rPr>
              <w:t>Dvořak</w:t>
            </w:r>
            <w:proofErr w:type="spellEnd"/>
            <w:r w:rsidRPr="00473592">
              <w:rPr>
                <w:rFonts w:ascii="Arial" w:hAnsi="Arial" w:cs="Arial"/>
                <w:sz w:val="16"/>
                <w:szCs w:val="16"/>
              </w:rPr>
              <w:t xml:space="preserve">, Margita Jeličić Špoljar, Eva </w:t>
            </w:r>
            <w:proofErr w:type="spellStart"/>
            <w:r w:rsidRPr="00473592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473592">
              <w:rPr>
                <w:rFonts w:ascii="Arial" w:hAnsi="Arial" w:cs="Arial"/>
                <w:sz w:val="16"/>
                <w:szCs w:val="16"/>
              </w:rPr>
              <w:t xml:space="preserve"> Bilić</w:t>
            </w:r>
          </w:p>
        </w:tc>
        <w:tc>
          <w:tcPr>
            <w:tcW w:w="148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473592" w:rsidRDefault="00EA7427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udžbenik s 3 CD-a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473592" w:rsidRDefault="00EA7427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473592" w:rsidRDefault="00EA7427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427" w:rsidRPr="00EA7427" w:rsidRDefault="00EA7427" w:rsidP="004735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</w:tr>
    </w:tbl>
    <w:p w:rsidR="001740CA" w:rsidRDefault="001740CA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E13DD6" w:rsidRDefault="00E13DD6">
      <w:pPr>
        <w:rPr>
          <w:sz w:val="18"/>
          <w:szCs w:val="18"/>
        </w:rPr>
      </w:pPr>
    </w:p>
    <w:p w:rsidR="00E13DD6" w:rsidRDefault="00E13DD6">
      <w:pPr>
        <w:rPr>
          <w:sz w:val="18"/>
          <w:szCs w:val="18"/>
        </w:rPr>
      </w:pPr>
    </w:p>
    <w:p w:rsidR="00E13DD6" w:rsidRDefault="00E13DD6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/>
      </w:tblPr>
      <w:tblGrid>
        <w:gridCol w:w="602"/>
        <w:gridCol w:w="572"/>
        <w:gridCol w:w="157"/>
        <w:gridCol w:w="27"/>
        <w:gridCol w:w="7"/>
        <w:gridCol w:w="135"/>
        <w:gridCol w:w="163"/>
        <w:gridCol w:w="163"/>
        <w:gridCol w:w="28"/>
        <w:gridCol w:w="326"/>
        <w:gridCol w:w="566"/>
        <w:gridCol w:w="3755"/>
        <w:gridCol w:w="111"/>
        <w:gridCol w:w="9"/>
        <w:gridCol w:w="123"/>
        <w:gridCol w:w="2807"/>
        <w:gridCol w:w="72"/>
        <w:gridCol w:w="149"/>
        <w:gridCol w:w="237"/>
        <w:gridCol w:w="121"/>
        <w:gridCol w:w="12"/>
        <w:gridCol w:w="98"/>
        <w:gridCol w:w="134"/>
        <w:gridCol w:w="104"/>
        <w:gridCol w:w="441"/>
        <w:gridCol w:w="67"/>
        <w:gridCol w:w="173"/>
        <w:gridCol w:w="277"/>
        <w:gridCol w:w="89"/>
        <w:gridCol w:w="10"/>
        <w:gridCol w:w="30"/>
        <w:gridCol w:w="128"/>
        <w:gridCol w:w="109"/>
        <w:gridCol w:w="165"/>
        <w:gridCol w:w="163"/>
        <w:gridCol w:w="81"/>
        <w:gridCol w:w="24"/>
        <w:gridCol w:w="30"/>
        <w:gridCol w:w="124"/>
        <w:gridCol w:w="288"/>
        <w:gridCol w:w="353"/>
        <w:gridCol w:w="339"/>
        <w:gridCol w:w="91"/>
        <w:gridCol w:w="1900"/>
      </w:tblGrid>
      <w:tr w:rsidR="00EA7427" w:rsidRPr="00E13DD6" w:rsidTr="00EA7427">
        <w:trPr>
          <w:trHeight w:val="499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E13DD6" w:rsidRDefault="00EA7427" w:rsidP="00E13D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3D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28" w:type="dxa"/>
            <w:gridSpan w:val="4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427" w:rsidRPr="00E13DD6" w:rsidRDefault="00EA7427" w:rsidP="00E13DD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13DD6">
              <w:rPr>
                <w:rFonts w:ascii="Arial" w:hAnsi="Arial" w:cs="Arial"/>
                <w:b/>
                <w:bCs/>
                <w:color w:val="000000"/>
              </w:rPr>
              <w:t>6.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 </w:t>
            </w:r>
            <w:r w:rsidRPr="00E13DD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  <w:tc>
          <w:tcPr>
            <w:tcW w:w="2330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:rsidR="00EA7427" w:rsidRPr="00E13DD6" w:rsidRDefault="00EA7427" w:rsidP="00E13DD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609C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Broj komada:</w:t>
            </w:r>
          </w:p>
        </w:tc>
      </w:tr>
      <w:tr w:rsidR="00EA7427" w:rsidRPr="00E13DD6" w:rsidTr="00151970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427" w:rsidRPr="00E13DD6" w:rsidRDefault="00EA7427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5651</w:t>
            </w:r>
          </w:p>
        </w:tc>
        <w:tc>
          <w:tcPr>
            <w:tcW w:w="214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427" w:rsidRPr="00E13DD6" w:rsidRDefault="00EA7427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3624</w:t>
            </w:r>
          </w:p>
        </w:tc>
        <w:tc>
          <w:tcPr>
            <w:tcW w:w="399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E13DD6" w:rsidRDefault="00EA7427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 xml:space="preserve">SNAGA RIJEČI 6 : hrvatska čitanka s </w:t>
            </w:r>
            <w:proofErr w:type="spellStart"/>
            <w:r w:rsidRPr="00E13DD6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13DD6">
              <w:rPr>
                <w:rFonts w:ascii="Arial" w:hAnsi="Arial" w:cs="Arial"/>
                <w:sz w:val="16"/>
                <w:szCs w:val="16"/>
              </w:rPr>
              <w:t xml:space="preserve"> nastavnim materijalima u šestom razredu osnovne škole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E13DD6" w:rsidRDefault="00EA7427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E13DD6" w:rsidRDefault="00EA7427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E13DD6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13DD6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E13DD6" w:rsidRDefault="00EA7427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46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E13DD6" w:rsidRDefault="00EA7427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427" w:rsidRPr="00EA7427" w:rsidRDefault="00EA7427" w:rsidP="00E13D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</w:tr>
      <w:tr w:rsidR="00EA7427" w:rsidRPr="00E13DD6" w:rsidTr="00A345C2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427" w:rsidRPr="00E13DD6" w:rsidRDefault="00EA7427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5211</w:t>
            </w:r>
          </w:p>
        </w:tc>
        <w:tc>
          <w:tcPr>
            <w:tcW w:w="214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427" w:rsidRPr="00E13DD6" w:rsidRDefault="00EA7427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3346</w:t>
            </w:r>
          </w:p>
        </w:tc>
        <w:tc>
          <w:tcPr>
            <w:tcW w:w="399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E13DD6" w:rsidRDefault="00EA7427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VOLIMO HRVATSKI! 6 : udžbenik hrvatskoga jezika za šesti razred osnovne škole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E13DD6" w:rsidRDefault="00EA7427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 xml:space="preserve">Anđelka </w:t>
            </w:r>
            <w:proofErr w:type="spellStart"/>
            <w:r w:rsidRPr="00E13DD6">
              <w:rPr>
                <w:rFonts w:ascii="Arial" w:hAnsi="Arial" w:cs="Arial"/>
                <w:sz w:val="16"/>
                <w:szCs w:val="16"/>
              </w:rPr>
              <w:t>Rihtarić</w:t>
            </w:r>
            <w:proofErr w:type="spellEnd"/>
            <w:r w:rsidRPr="00E13DD6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E13DD6">
              <w:rPr>
                <w:rFonts w:ascii="Arial" w:hAnsi="Arial" w:cs="Arial"/>
                <w:sz w:val="16"/>
                <w:szCs w:val="16"/>
              </w:rPr>
              <w:t>Marijačić</w:t>
            </w:r>
            <w:proofErr w:type="spellEnd"/>
            <w:r w:rsidRPr="00E13DD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13DD6">
              <w:rPr>
                <w:rFonts w:ascii="Arial" w:hAnsi="Arial" w:cs="Arial"/>
                <w:sz w:val="16"/>
                <w:szCs w:val="16"/>
              </w:rPr>
              <w:t>Danuška</w:t>
            </w:r>
            <w:proofErr w:type="spellEnd"/>
            <w:r w:rsidRPr="00E13DD6">
              <w:rPr>
                <w:rFonts w:ascii="Arial" w:hAnsi="Arial" w:cs="Arial"/>
                <w:sz w:val="16"/>
                <w:szCs w:val="16"/>
              </w:rPr>
              <w:t xml:space="preserve"> Ružić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E13DD6" w:rsidRDefault="00EA7427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E13DD6" w:rsidRDefault="00EA7427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46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E13DD6" w:rsidRDefault="00EA7427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427" w:rsidRPr="00EA7427" w:rsidRDefault="00EA7427" w:rsidP="00E13D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</w:tr>
      <w:tr w:rsidR="008A3EFD" w:rsidRPr="008A3EFD" w:rsidTr="009F433A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E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4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3EF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VI. GODINA UČENJA, I. STRANI JEZIK</w:t>
            </w:r>
          </w:p>
        </w:tc>
      </w:tr>
      <w:tr w:rsidR="00EA7427" w:rsidRPr="008A3EFD" w:rsidTr="00AC7A22">
        <w:trPr>
          <w:trHeight w:val="900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427" w:rsidRPr="008A3EFD" w:rsidRDefault="00EA7427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5583</w:t>
            </w:r>
          </w:p>
        </w:tc>
        <w:tc>
          <w:tcPr>
            <w:tcW w:w="1578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427" w:rsidRPr="008A3EFD" w:rsidRDefault="00EA7427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3586</w:t>
            </w:r>
          </w:p>
        </w:tc>
        <w:tc>
          <w:tcPr>
            <w:tcW w:w="432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8A3EFD" w:rsidRDefault="00EA7427" w:rsidP="008A3EFD">
            <w:pPr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 xml:space="preserve">DIP IN 6 : udžbenik engleskog jezika s </w:t>
            </w:r>
            <w:proofErr w:type="spellStart"/>
            <w:r w:rsidRPr="008A3EFD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8A3EFD">
              <w:rPr>
                <w:rFonts w:ascii="Arial" w:hAnsi="Arial" w:cs="Arial"/>
                <w:sz w:val="16"/>
                <w:szCs w:val="16"/>
              </w:rPr>
              <w:t xml:space="preserve"> nastavnim materijalima u šestom razredu osnovne škole - 6. godina učenja</w:t>
            </w:r>
          </w:p>
        </w:tc>
        <w:tc>
          <w:tcPr>
            <w:tcW w:w="305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8A3EFD" w:rsidRDefault="00EA7427" w:rsidP="008A3EFD">
            <w:pPr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Maja Mardešić</w:t>
            </w:r>
          </w:p>
        </w:tc>
        <w:tc>
          <w:tcPr>
            <w:tcW w:w="1368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8A3EFD" w:rsidRDefault="00EA7427" w:rsidP="008A3EFD">
            <w:pPr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8A3EFD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8A3EFD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06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8A3EFD" w:rsidRDefault="00EA7427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50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8A3EFD" w:rsidRDefault="00EA7427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33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427" w:rsidRPr="00EA7427" w:rsidRDefault="00EA7427" w:rsidP="008A3E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</w:tr>
      <w:tr w:rsidR="00274670" w:rsidRPr="00274670" w:rsidTr="009F433A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4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EA7427" w:rsidRPr="00274670" w:rsidTr="001D58C2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427" w:rsidRPr="00274670" w:rsidRDefault="00EA7427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4601</w:t>
            </w:r>
          </w:p>
        </w:tc>
        <w:tc>
          <w:tcPr>
            <w:tcW w:w="1224" w:type="dxa"/>
            <w:gridSpan w:val="7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427" w:rsidRPr="00274670" w:rsidRDefault="00EA7427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2994</w:t>
            </w:r>
          </w:p>
        </w:tc>
        <w:tc>
          <w:tcPr>
            <w:tcW w:w="478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274670" w:rsidRDefault="00EA7427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MATEMATIČKI IZAZOVI 6 : udžbenik i zbirka zadataka iz matematike za šesti razred - prvi dio</w:t>
            </w:r>
          </w:p>
        </w:tc>
        <w:tc>
          <w:tcPr>
            <w:tcW w:w="3397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274670" w:rsidRDefault="00EA7427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142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274670" w:rsidRDefault="00EA7427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94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274670" w:rsidRDefault="00EA7427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274670" w:rsidRDefault="00EA7427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427" w:rsidRPr="00EA7427" w:rsidRDefault="00EA7427" w:rsidP="002746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</w:tr>
      <w:tr w:rsidR="00EA7427" w:rsidRPr="00274670" w:rsidTr="00EE6756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427" w:rsidRPr="00274670" w:rsidRDefault="00EA7427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4602</w:t>
            </w:r>
          </w:p>
        </w:tc>
        <w:tc>
          <w:tcPr>
            <w:tcW w:w="1224" w:type="dxa"/>
            <w:gridSpan w:val="7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274670" w:rsidRDefault="00EA7427" w:rsidP="00274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274670" w:rsidRDefault="00EA7427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MATEMATIČKI IZAZOVI 6 : udžbenik i zbirka zadataka iz matematike za šesti razred - drugi dio</w:t>
            </w:r>
          </w:p>
        </w:tc>
        <w:tc>
          <w:tcPr>
            <w:tcW w:w="3397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274670" w:rsidRDefault="00EA7427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142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274670" w:rsidRDefault="00EA7427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94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274670" w:rsidRDefault="00EA7427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274670" w:rsidRDefault="00EA7427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427" w:rsidRPr="00EA7427" w:rsidRDefault="00EA7427" w:rsidP="002746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</w:tr>
      <w:tr w:rsidR="00274670" w:rsidRPr="00274670" w:rsidTr="009F433A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4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</w:t>
            </w:r>
          </w:p>
        </w:tc>
      </w:tr>
      <w:tr w:rsidR="00EA7427" w:rsidRPr="00274670" w:rsidTr="00C76DF1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427" w:rsidRPr="00274670" w:rsidRDefault="00EA7427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4628</w:t>
            </w:r>
          </w:p>
        </w:tc>
        <w:tc>
          <w:tcPr>
            <w:tcW w:w="1252" w:type="dxa"/>
            <w:gridSpan w:val="8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427" w:rsidRPr="00274670" w:rsidRDefault="00EA7427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3008</w:t>
            </w:r>
          </w:p>
        </w:tc>
        <w:tc>
          <w:tcPr>
            <w:tcW w:w="464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274670" w:rsidRDefault="00EA7427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PRIRODA 6 : udžbenik iz prirode za šesti razred osnovne škole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274670" w:rsidRDefault="00EA7427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Marijana Bastić, Ruža Bule, Mila Bulić, Daniela Novoselić</w:t>
            </w:r>
          </w:p>
        </w:tc>
        <w:tc>
          <w:tcPr>
            <w:tcW w:w="138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274670" w:rsidRDefault="00EA7427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4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274670" w:rsidRDefault="00EA7427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28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274670" w:rsidRDefault="00EA7427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427" w:rsidRPr="00EA7427" w:rsidRDefault="00EA7427" w:rsidP="002746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</w:tr>
      <w:tr w:rsidR="00274670" w:rsidRPr="00274670" w:rsidTr="009F433A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4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EA7427" w:rsidRPr="00274670" w:rsidTr="00525269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427" w:rsidRPr="00274670" w:rsidRDefault="00EA7427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4532</w:t>
            </w:r>
          </w:p>
        </w:tc>
        <w:tc>
          <w:tcPr>
            <w:tcW w:w="1061" w:type="dxa"/>
            <w:gridSpan w:val="6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427" w:rsidRPr="00274670" w:rsidRDefault="00EA7427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2950</w:t>
            </w:r>
          </w:p>
        </w:tc>
        <w:tc>
          <w:tcPr>
            <w:tcW w:w="494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274670" w:rsidRDefault="00EA7427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GEOGRAFIJA 2 : udžbenik za 6. razred osnovne škole</w:t>
            </w:r>
          </w:p>
        </w:tc>
        <w:tc>
          <w:tcPr>
            <w:tcW w:w="3518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274670" w:rsidRDefault="00EA7427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 xml:space="preserve">Tomislav Jelić, Irena </w:t>
            </w: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Greblički</w:t>
            </w:r>
            <w:proofErr w:type="spellEnd"/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274670" w:rsidRDefault="00EA7427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0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274670" w:rsidRDefault="00EA7427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274670" w:rsidRDefault="00EA7427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427" w:rsidRPr="00EA7427" w:rsidRDefault="00EA7427" w:rsidP="002746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</w:tr>
      <w:tr w:rsidR="00274670" w:rsidRPr="00274670" w:rsidTr="009F433A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4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EA7427" w:rsidRPr="00274670" w:rsidTr="009802A7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427" w:rsidRPr="00274670" w:rsidRDefault="00EA7427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4620</w:t>
            </w:r>
          </w:p>
        </w:tc>
        <w:tc>
          <w:tcPr>
            <w:tcW w:w="898" w:type="dxa"/>
            <w:gridSpan w:val="5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427" w:rsidRPr="00274670" w:rsidRDefault="00EA7427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3004</w:t>
            </w:r>
          </w:p>
        </w:tc>
        <w:tc>
          <w:tcPr>
            <w:tcW w:w="5112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274670" w:rsidRDefault="00EA7427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POVIJEST 6 : udžbenik za 6. razred osnovne škole</w:t>
            </w:r>
          </w:p>
        </w:tc>
        <w:tc>
          <w:tcPr>
            <w:tcW w:w="362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274670" w:rsidRDefault="00EA7427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 xml:space="preserve">Ante </w:t>
            </w: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Birin</w:t>
            </w:r>
            <w:proofErr w:type="spellEnd"/>
            <w:r w:rsidRPr="00274670">
              <w:rPr>
                <w:rFonts w:ascii="Arial" w:hAnsi="Arial" w:cs="Arial"/>
                <w:sz w:val="16"/>
                <w:szCs w:val="16"/>
              </w:rPr>
              <w:t>, Tomislav Šarlija</w:t>
            </w:r>
          </w:p>
        </w:tc>
        <w:tc>
          <w:tcPr>
            <w:tcW w:w="145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274670" w:rsidRDefault="00EA7427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274670" w:rsidRDefault="00EA7427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274670" w:rsidRDefault="00EA7427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427" w:rsidRPr="00EA7427" w:rsidRDefault="00EA7427" w:rsidP="002746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</w:tr>
      <w:tr w:rsidR="009F433A" w:rsidRPr="009F433A" w:rsidTr="009F433A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4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EA7427" w:rsidRPr="009F433A" w:rsidTr="007A05B1">
        <w:trPr>
          <w:trHeight w:val="450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427" w:rsidRPr="009F433A" w:rsidRDefault="00EA7427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5614</w:t>
            </w:r>
          </w:p>
        </w:tc>
        <w:tc>
          <w:tcPr>
            <w:tcW w:w="763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427" w:rsidRPr="009F433A" w:rsidRDefault="00EA7427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3604</w:t>
            </w:r>
          </w:p>
        </w:tc>
        <w:tc>
          <w:tcPr>
            <w:tcW w:w="513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9F433A" w:rsidRDefault="00EA7427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ALLEGRO 6 : udžbenik glazbene kulture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 na tri CD-a u šestom razredu osnovne škole</w:t>
            </w:r>
          </w:p>
        </w:tc>
        <w:tc>
          <w:tcPr>
            <w:tcW w:w="3629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9F433A" w:rsidRDefault="00EA7427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Vlasta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Dvořak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, Margita Jeličić Špoljar, Eva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Bilić</w:t>
            </w:r>
          </w:p>
        </w:tc>
        <w:tc>
          <w:tcPr>
            <w:tcW w:w="1405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9F433A" w:rsidRDefault="00EA7427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udžbenik s 3 CD-a</w:t>
            </w:r>
          </w:p>
        </w:tc>
        <w:tc>
          <w:tcPr>
            <w:tcW w:w="67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9F433A" w:rsidRDefault="00EA7427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819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9F433A" w:rsidRDefault="00EA7427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33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427" w:rsidRPr="00EA7427" w:rsidRDefault="00EA7427" w:rsidP="009F43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</w:tr>
      <w:tr w:rsidR="009F433A" w:rsidRPr="009F433A" w:rsidTr="009F433A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8" w:type="dxa"/>
            <w:gridSpan w:val="4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</w:tr>
      <w:tr w:rsidR="00EA7427" w:rsidRPr="009F433A" w:rsidTr="003B5559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427" w:rsidRPr="009F433A" w:rsidRDefault="00EA7427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5679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427" w:rsidRPr="009F433A" w:rsidRDefault="00EA7427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3638</w:t>
            </w:r>
          </w:p>
        </w:tc>
        <w:tc>
          <w:tcPr>
            <w:tcW w:w="544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9F433A" w:rsidRDefault="00EA7427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MOJE BOJE 6 : udžbenik likovne kulture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 u šestom razredu osnovne škole</w:t>
            </w:r>
          </w:p>
        </w:tc>
        <w:tc>
          <w:tcPr>
            <w:tcW w:w="385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9F433A" w:rsidRDefault="00EA7427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Miroslav Huzjak, Ivana Rupić</w:t>
            </w:r>
          </w:p>
        </w:tc>
        <w:tc>
          <w:tcPr>
            <w:tcW w:w="1489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9F433A" w:rsidRDefault="00EA7427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1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9F433A" w:rsidRDefault="00EA7427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9F433A" w:rsidRDefault="00EA7427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427" w:rsidRPr="00EA7427" w:rsidRDefault="00EA7427" w:rsidP="009F43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</w:tr>
      <w:tr w:rsidR="009F433A" w:rsidRPr="009F433A" w:rsidTr="009F433A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4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EA7427" w:rsidRPr="009F433A" w:rsidTr="00A432E7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427" w:rsidRPr="009F433A" w:rsidRDefault="00EA7427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5763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427" w:rsidRPr="009F433A" w:rsidRDefault="00EA7427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3682</w:t>
            </w:r>
          </w:p>
        </w:tc>
        <w:tc>
          <w:tcPr>
            <w:tcW w:w="529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9F433A" w:rsidRDefault="00EA7427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ČUDESNI SVIJET TEHNIKE 6 : udžbenik tehničke kulture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 u šestom razredu osnovne škole</w:t>
            </w:r>
          </w:p>
        </w:tc>
        <w:tc>
          <w:tcPr>
            <w:tcW w:w="375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9F433A" w:rsidRDefault="00EA7427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Urbanek</w:t>
            </w:r>
            <w:proofErr w:type="spellEnd"/>
          </w:p>
        </w:tc>
        <w:tc>
          <w:tcPr>
            <w:tcW w:w="1319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9F433A" w:rsidRDefault="00EA7427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133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9F433A" w:rsidRDefault="00EA7427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9F433A" w:rsidRDefault="00EA7427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427" w:rsidRPr="00EA7427" w:rsidRDefault="00EA7427" w:rsidP="009F43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</w:tr>
      <w:tr w:rsidR="009F433A" w:rsidRPr="009F433A" w:rsidTr="00B85C69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4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B85C69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INFORMATIKA </w:t>
            </w:r>
          </w:p>
        </w:tc>
      </w:tr>
      <w:tr w:rsidR="00EA7427" w:rsidRPr="009F433A" w:rsidTr="00EA7427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427" w:rsidRPr="009F433A" w:rsidRDefault="00EA7427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5668</w:t>
            </w:r>
          </w:p>
        </w:tc>
        <w:tc>
          <w:tcPr>
            <w:tcW w:w="75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427" w:rsidRPr="009F433A" w:rsidRDefault="00EA7427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3632</w:t>
            </w:r>
          </w:p>
        </w:tc>
        <w:tc>
          <w:tcPr>
            <w:tcW w:w="514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9F433A" w:rsidRDefault="00EA7427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MOJ PORTAL 3.0, 6 : udžbenik informatike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 u šestom razredu osnovne škole</w:t>
            </w:r>
          </w:p>
        </w:tc>
        <w:tc>
          <w:tcPr>
            <w:tcW w:w="3641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9F433A" w:rsidRDefault="00EA7427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Magdalena Babić, Zoran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Fredi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Glavan, Stanko Leko, Mario Stančić, Branko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2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9F433A" w:rsidRDefault="00EA7427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7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9F433A" w:rsidRDefault="00EA7427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25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9F433A" w:rsidRDefault="00EA7427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427" w:rsidRPr="00EA7427" w:rsidRDefault="00EA7427" w:rsidP="009F43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</w:tr>
    </w:tbl>
    <w:p w:rsidR="00E13DD6" w:rsidRDefault="00E13DD6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/>
      </w:tblPr>
      <w:tblGrid>
        <w:gridCol w:w="602"/>
        <w:gridCol w:w="572"/>
        <w:gridCol w:w="163"/>
        <w:gridCol w:w="160"/>
        <w:gridCol w:w="156"/>
        <w:gridCol w:w="173"/>
        <w:gridCol w:w="127"/>
        <w:gridCol w:w="199"/>
        <w:gridCol w:w="743"/>
        <w:gridCol w:w="3581"/>
        <w:gridCol w:w="33"/>
        <w:gridCol w:w="10"/>
        <w:gridCol w:w="22"/>
        <w:gridCol w:w="81"/>
        <w:gridCol w:w="2641"/>
        <w:gridCol w:w="247"/>
        <w:gridCol w:w="252"/>
        <w:gridCol w:w="109"/>
        <w:gridCol w:w="104"/>
        <w:gridCol w:w="109"/>
        <w:gridCol w:w="120"/>
        <w:gridCol w:w="409"/>
        <w:gridCol w:w="319"/>
        <w:gridCol w:w="242"/>
        <w:gridCol w:w="186"/>
        <w:gridCol w:w="164"/>
        <w:gridCol w:w="13"/>
        <w:gridCol w:w="129"/>
        <w:gridCol w:w="111"/>
        <w:gridCol w:w="13"/>
        <w:gridCol w:w="294"/>
        <w:gridCol w:w="120"/>
        <w:gridCol w:w="275"/>
        <w:gridCol w:w="746"/>
        <w:gridCol w:w="2135"/>
      </w:tblGrid>
      <w:tr w:rsidR="00EA7427" w:rsidRPr="009F433A" w:rsidTr="00F33AB0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427" w:rsidRPr="009F433A" w:rsidRDefault="00EA7427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3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427" w:rsidRPr="009F433A" w:rsidRDefault="00EA7427" w:rsidP="009F433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F433A">
              <w:rPr>
                <w:rFonts w:ascii="Arial" w:hAnsi="Arial" w:cs="Arial"/>
                <w:b/>
                <w:bCs/>
                <w:color w:val="000000"/>
              </w:rPr>
              <w:t>7. RAZRED</w:t>
            </w:r>
          </w:p>
        </w:tc>
        <w:tc>
          <w:tcPr>
            <w:tcW w:w="3727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9F433A" w:rsidRDefault="00EA7427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</w:t>
            </w: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  <w:tc>
          <w:tcPr>
            <w:tcW w:w="26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9F433A" w:rsidRDefault="00EA7427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9F433A" w:rsidRDefault="00EA7427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9F433A" w:rsidRDefault="00EA7427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427" w:rsidRPr="009F433A" w:rsidRDefault="00EA7427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427" w:rsidRPr="00EA7427" w:rsidRDefault="00EA7427" w:rsidP="00EA742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609C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Broj komada:</w:t>
            </w:r>
          </w:p>
          <w:p w:rsidR="00EA7427" w:rsidRPr="009F433A" w:rsidRDefault="00EA7427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3AB0" w:rsidRPr="009F433A" w:rsidTr="00B261C1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33AB0" w:rsidRPr="009F433A" w:rsidRDefault="00F33AB0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5652</w:t>
            </w:r>
          </w:p>
        </w:tc>
        <w:tc>
          <w:tcPr>
            <w:tcW w:w="229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33AB0" w:rsidRPr="009F433A" w:rsidRDefault="00F33AB0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3625</w:t>
            </w:r>
          </w:p>
        </w:tc>
        <w:tc>
          <w:tcPr>
            <w:tcW w:w="372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9F433A" w:rsidRDefault="00F33AB0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SNAGA RIJEČI 7 : hrvatska čitanka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9F433A" w:rsidRDefault="00F33AB0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350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9F433A" w:rsidRDefault="00F33AB0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9F433A" w:rsidRDefault="00F33AB0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9F433A" w:rsidRDefault="00F33AB0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33AB0" w:rsidRPr="00F33AB0" w:rsidRDefault="00F33AB0" w:rsidP="009F43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</w:tr>
      <w:tr w:rsidR="00F33AB0" w:rsidRPr="009F433A" w:rsidTr="00F25F29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33AB0" w:rsidRPr="009F433A" w:rsidRDefault="00F33AB0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5213</w:t>
            </w:r>
          </w:p>
        </w:tc>
        <w:tc>
          <w:tcPr>
            <w:tcW w:w="229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33AB0" w:rsidRPr="009F433A" w:rsidRDefault="00F33AB0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3347</w:t>
            </w:r>
          </w:p>
        </w:tc>
        <w:tc>
          <w:tcPr>
            <w:tcW w:w="372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9F433A" w:rsidRDefault="00F33AB0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VOLIMO HRVATSKI! 7 : udžbenik hrvatskoga jezika za sedmi razred osnovne škole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9F433A" w:rsidRDefault="00F33AB0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Anđelka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Rihtarić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Marijačić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Danuška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Ružić</w:t>
            </w:r>
          </w:p>
        </w:tc>
        <w:tc>
          <w:tcPr>
            <w:tcW w:w="1350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9F433A" w:rsidRDefault="00F33AB0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9F433A" w:rsidRDefault="00F33AB0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9F433A" w:rsidRDefault="00F33AB0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33AB0" w:rsidRPr="00F33AB0" w:rsidRDefault="00F33AB0" w:rsidP="009F43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</w:tr>
      <w:tr w:rsidR="009F433A" w:rsidRPr="009F433A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3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VII. GODINA UČENJA, I. STRANI JEZIK</w:t>
            </w:r>
          </w:p>
        </w:tc>
      </w:tr>
      <w:tr w:rsidR="00F33AB0" w:rsidRPr="009F433A" w:rsidTr="006A105B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33AB0" w:rsidRPr="009F433A" w:rsidRDefault="00F33AB0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5585</w:t>
            </w:r>
          </w:p>
        </w:tc>
        <w:tc>
          <w:tcPr>
            <w:tcW w:w="1550" w:type="dxa"/>
            <w:gridSpan w:val="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33AB0" w:rsidRPr="009F433A" w:rsidRDefault="00F33AB0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3587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9F433A" w:rsidRDefault="00F33AB0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DIP IN 7 : udžbenik engleskog jezika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 - 7. godina učenja</w:t>
            </w:r>
          </w:p>
        </w:tc>
        <w:tc>
          <w:tcPr>
            <w:tcW w:w="3034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9F433A" w:rsidRDefault="00F33AB0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Višnja Anić, Božica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Pavlinek</w:t>
            </w:r>
            <w:proofErr w:type="spellEnd"/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9F433A" w:rsidRDefault="00F33AB0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845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9F433A" w:rsidRDefault="00F33AB0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9F433A" w:rsidRDefault="00F33AB0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33AB0" w:rsidRPr="00F33AB0" w:rsidRDefault="00F33AB0" w:rsidP="009F43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8" w:type="dxa"/>
            <w:gridSpan w:val="3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F33AB0" w:rsidRPr="00EA7E0C" w:rsidTr="004266A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33AB0" w:rsidRPr="00EA7E0C" w:rsidRDefault="00F33AB0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4603</w:t>
            </w:r>
          </w:p>
        </w:tc>
        <w:tc>
          <w:tcPr>
            <w:tcW w:w="1224" w:type="dxa"/>
            <w:gridSpan w:val="5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33AB0" w:rsidRPr="00EA7E0C" w:rsidRDefault="00F33AB0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2995</w:t>
            </w:r>
          </w:p>
        </w:tc>
        <w:tc>
          <w:tcPr>
            <w:tcW w:w="4715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EA7E0C" w:rsidRDefault="00F33AB0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MATEMATIČKI IZAZOVI 7 : udžbenik i zbirka zadataka iz matematike za sedmi razred - prvi dio</w:t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EA7E0C" w:rsidRDefault="00F33AB0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148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EA7E0C" w:rsidRDefault="00F33AB0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EA7E0C" w:rsidRDefault="00F33AB0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EA7E0C" w:rsidRDefault="00F33AB0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33AB0" w:rsidRPr="00F33AB0" w:rsidRDefault="00F33AB0" w:rsidP="00EA7E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</w:tr>
      <w:tr w:rsidR="00F33AB0" w:rsidRPr="00EA7E0C" w:rsidTr="00750795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33AB0" w:rsidRPr="00EA7E0C" w:rsidRDefault="00F33AB0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4604</w:t>
            </w:r>
          </w:p>
        </w:tc>
        <w:tc>
          <w:tcPr>
            <w:tcW w:w="1224" w:type="dxa"/>
            <w:gridSpan w:val="5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EA7E0C" w:rsidRDefault="00F33AB0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5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EA7E0C" w:rsidRDefault="00F33AB0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MATEMATIČKI IZAZOVI 7 : udžbenik i zbirka zadataka iz matematike za sedmi razred - drugi dio</w:t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EA7E0C" w:rsidRDefault="00F33AB0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148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EA7E0C" w:rsidRDefault="00F33AB0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EA7E0C" w:rsidRDefault="00F33AB0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EA7E0C" w:rsidRDefault="00F33AB0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33AB0" w:rsidRPr="00F33AB0" w:rsidRDefault="00F33AB0" w:rsidP="00EA7E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3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F33AB0" w:rsidRPr="00EA7E0C" w:rsidTr="00CE7DD4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33AB0" w:rsidRPr="00EA7E0C" w:rsidRDefault="00F33AB0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4534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33AB0" w:rsidRPr="00EA7E0C" w:rsidRDefault="00F33AB0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2951</w:t>
            </w:r>
          </w:p>
        </w:tc>
        <w:tc>
          <w:tcPr>
            <w:tcW w:w="536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EA7E0C" w:rsidRDefault="00F33AB0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GEOGRAFIJA 3 : udžbenik za 7. razred osnovne škole</w:t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EA7E0C" w:rsidRDefault="00F33AB0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Zoran Klarić, Tomislav Jelić</w:t>
            </w:r>
          </w:p>
        </w:tc>
        <w:tc>
          <w:tcPr>
            <w:tcW w:w="148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EA7E0C" w:rsidRDefault="00F33AB0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EA7E0C" w:rsidRDefault="00F33AB0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EA7E0C" w:rsidRDefault="00F33AB0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33AB0" w:rsidRPr="00F33AB0" w:rsidRDefault="00F33AB0" w:rsidP="00EA7E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3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F33AB0" w:rsidRPr="00EA7E0C" w:rsidTr="004031B6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33AB0" w:rsidRPr="00EA7E0C" w:rsidRDefault="00F33AB0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4622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33AB0" w:rsidRPr="00EA7E0C" w:rsidRDefault="00F33AB0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3005</w:t>
            </w:r>
          </w:p>
        </w:tc>
        <w:tc>
          <w:tcPr>
            <w:tcW w:w="4556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EA7E0C" w:rsidRDefault="00F33AB0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POVIJEST 7 : udžbenik za 7. razred osnovne škole</w:t>
            </w:r>
          </w:p>
        </w:tc>
        <w:tc>
          <w:tcPr>
            <w:tcW w:w="325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EA7E0C" w:rsidRDefault="00F33AB0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Miroslav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Akmadža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>, Stjepan Bekavac</w:t>
            </w:r>
          </w:p>
        </w:tc>
        <w:tc>
          <w:tcPr>
            <w:tcW w:w="1412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EA7E0C" w:rsidRDefault="00F33AB0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EA7E0C" w:rsidRDefault="00F33AB0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EA7E0C" w:rsidRDefault="00F33AB0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33AB0" w:rsidRPr="00F33AB0" w:rsidRDefault="00F33AB0" w:rsidP="00EA7E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3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F33AB0" w:rsidRPr="00EA7E0C" w:rsidTr="00EB6D0E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33AB0" w:rsidRPr="00EA7E0C" w:rsidRDefault="00F33AB0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5615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33AB0" w:rsidRPr="00EA7E0C" w:rsidRDefault="00F33AB0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3605</w:t>
            </w:r>
          </w:p>
        </w:tc>
        <w:tc>
          <w:tcPr>
            <w:tcW w:w="4856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EA7E0C" w:rsidRDefault="00F33AB0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ALLEGRO 7 : udžbenik glazbene kulture 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nastavnim materijalima na tri CD-a u sedmom razredu osnovne škole</w:t>
            </w:r>
          </w:p>
        </w:tc>
        <w:tc>
          <w:tcPr>
            <w:tcW w:w="346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EA7E0C" w:rsidRDefault="00F33AB0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Vlasta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Dvořak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, Margita Jeličić Špoljar, Eva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Bilić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EA7E0C" w:rsidRDefault="00F33AB0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 s 3 CD-a</w:t>
            </w:r>
          </w:p>
        </w:tc>
        <w:tc>
          <w:tcPr>
            <w:tcW w:w="66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EA7E0C" w:rsidRDefault="00F33AB0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EA7E0C" w:rsidRDefault="00F33AB0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33AB0" w:rsidRPr="00F33AB0" w:rsidRDefault="00F33AB0" w:rsidP="00EA7E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3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</w:tr>
      <w:tr w:rsidR="00F33AB0" w:rsidRPr="00EA7E0C" w:rsidTr="0062134E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33AB0" w:rsidRPr="00EA7E0C" w:rsidRDefault="00F33AB0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5680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33AB0" w:rsidRPr="00EA7E0C" w:rsidRDefault="00F33AB0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3639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EA7E0C" w:rsidRDefault="00F33AB0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MOJE BOJE 7 : udžbenik likovne kulture 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3575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EA7E0C" w:rsidRDefault="00F33AB0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Miroslav Huzjak, Ivana Rupić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EA7E0C" w:rsidRDefault="00F33AB0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81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EA7E0C" w:rsidRDefault="00F33AB0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EA7E0C" w:rsidRDefault="00F33AB0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33AB0" w:rsidRPr="00F33AB0" w:rsidRDefault="00F33AB0" w:rsidP="00EA7E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3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F33AB0" w:rsidRPr="00EA7E0C" w:rsidTr="0007458C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33AB0" w:rsidRPr="00EA7E0C" w:rsidRDefault="00F33AB0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5765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33AB0" w:rsidRPr="00EA7E0C" w:rsidRDefault="00F33AB0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3683</w:t>
            </w:r>
          </w:p>
        </w:tc>
        <w:tc>
          <w:tcPr>
            <w:tcW w:w="5182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EA7E0C" w:rsidRDefault="00F33AB0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ČUDESNI SVIJET TEHNIKE 7 : udžbenik tehničke kulture 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EA7E0C" w:rsidRDefault="00F33AB0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Gordan Bartolić, Vladimir Delić, Andrija Gregurić, Ivan Jukić, Ivica Kolarić, Dragan Stanojević</w:t>
            </w:r>
          </w:p>
        </w:tc>
        <w:tc>
          <w:tcPr>
            <w:tcW w:w="1586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EA7E0C" w:rsidRDefault="00F33AB0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EA7E0C" w:rsidRDefault="00F33AB0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3AB0" w:rsidRPr="00EA7E0C" w:rsidRDefault="00F33AB0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33AB0" w:rsidRPr="00F33AB0" w:rsidRDefault="00F33AB0" w:rsidP="00EA7E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</w:tr>
    </w:tbl>
    <w:p w:rsidR="009F433A" w:rsidRDefault="009F433A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p w:rsidR="00B85C69" w:rsidRDefault="00B85C69">
      <w:pPr>
        <w:rPr>
          <w:sz w:val="18"/>
          <w:szCs w:val="18"/>
        </w:rPr>
      </w:pPr>
    </w:p>
    <w:p w:rsidR="00B85C69" w:rsidRDefault="00B85C69">
      <w:pPr>
        <w:rPr>
          <w:sz w:val="18"/>
          <w:szCs w:val="18"/>
        </w:rPr>
      </w:pPr>
    </w:p>
    <w:p w:rsidR="00B85C69" w:rsidRDefault="00B85C69">
      <w:pPr>
        <w:rPr>
          <w:sz w:val="18"/>
          <w:szCs w:val="18"/>
        </w:rPr>
      </w:pPr>
    </w:p>
    <w:p w:rsidR="00B85C69" w:rsidRDefault="00B85C69">
      <w:pPr>
        <w:rPr>
          <w:sz w:val="18"/>
          <w:szCs w:val="18"/>
        </w:rPr>
      </w:pPr>
    </w:p>
    <w:p w:rsidR="00B85C69" w:rsidRDefault="00B85C69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/>
      </w:tblPr>
      <w:tblGrid>
        <w:gridCol w:w="603"/>
        <w:gridCol w:w="572"/>
        <w:gridCol w:w="163"/>
        <w:gridCol w:w="163"/>
        <w:gridCol w:w="164"/>
        <w:gridCol w:w="147"/>
        <w:gridCol w:w="170"/>
        <w:gridCol w:w="9"/>
        <w:gridCol w:w="756"/>
        <w:gridCol w:w="3754"/>
        <w:gridCol w:w="52"/>
        <w:gridCol w:w="57"/>
        <w:gridCol w:w="13"/>
        <w:gridCol w:w="14"/>
        <w:gridCol w:w="70"/>
        <w:gridCol w:w="2820"/>
        <w:gridCol w:w="160"/>
        <w:gridCol w:w="86"/>
        <w:gridCol w:w="252"/>
        <w:gridCol w:w="110"/>
        <w:gridCol w:w="114"/>
        <w:gridCol w:w="15"/>
        <w:gridCol w:w="106"/>
        <w:gridCol w:w="110"/>
        <w:gridCol w:w="23"/>
        <w:gridCol w:w="382"/>
        <w:gridCol w:w="146"/>
        <w:gridCol w:w="176"/>
        <w:gridCol w:w="236"/>
        <w:gridCol w:w="18"/>
        <w:gridCol w:w="115"/>
        <w:gridCol w:w="90"/>
        <w:gridCol w:w="179"/>
        <w:gridCol w:w="6"/>
        <w:gridCol w:w="103"/>
        <w:gridCol w:w="15"/>
        <w:gridCol w:w="25"/>
        <w:gridCol w:w="121"/>
        <w:gridCol w:w="149"/>
        <w:gridCol w:w="131"/>
        <w:gridCol w:w="12"/>
        <w:gridCol w:w="111"/>
        <w:gridCol w:w="728"/>
        <w:gridCol w:w="66"/>
        <w:gridCol w:w="426"/>
        <w:gridCol w:w="1622"/>
      </w:tblGrid>
      <w:tr w:rsidR="006E191D" w:rsidRPr="009D1422" w:rsidTr="006E191D">
        <w:trPr>
          <w:trHeight w:val="499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9D1422" w:rsidRDefault="006E191D" w:rsidP="009D14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14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43" w:type="dxa"/>
            <w:gridSpan w:val="4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E191D" w:rsidRPr="009D1422" w:rsidRDefault="006E191D" w:rsidP="009D142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D1422">
              <w:rPr>
                <w:rFonts w:ascii="Arial" w:hAnsi="Arial" w:cs="Arial"/>
                <w:b/>
                <w:bCs/>
                <w:color w:val="000000"/>
              </w:rPr>
              <w:t>8.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</w:t>
            </w:r>
            <w:r w:rsidRPr="009D142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  <w:tc>
          <w:tcPr>
            <w:tcW w:w="2114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:rsidR="006E191D" w:rsidRPr="009D1422" w:rsidRDefault="006E191D" w:rsidP="009D142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609C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Broj komada:</w:t>
            </w:r>
          </w:p>
        </w:tc>
      </w:tr>
      <w:tr w:rsidR="006E191D" w:rsidRPr="009D1422" w:rsidTr="001F3BD0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E191D" w:rsidRPr="009D1422" w:rsidRDefault="006E191D" w:rsidP="009D1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5653</w:t>
            </w:r>
          </w:p>
        </w:tc>
        <w:tc>
          <w:tcPr>
            <w:tcW w:w="214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E191D" w:rsidRPr="009D1422" w:rsidRDefault="006E191D" w:rsidP="009D1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3626</w:t>
            </w:r>
          </w:p>
        </w:tc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9D1422" w:rsidRDefault="006E191D" w:rsidP="009D1422">
            <w:pPr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 xml:space="preserve">SNAGA RIJEČI 8 : hrvatska čitanka s </w:t>
            </w:r>
            <w:proofErr w:type="spellStart"/>
            <w:r w:rsidRPr="009D1422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D1422"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9D1422" w:rsidRDefault="006E191D" w:rsidP="009D1422">
            <w:pPr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35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9D1422" w:rsidRDefault="006E191D" w:rsidP="009D1422">
            <w:pPr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9D1422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D1422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9D1422" w:rsidRDefault="006E191D" w:rsidP="009D1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785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9D1422" w:rsidRDefault="006E191D" w:rsidP="009D1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E191D" w:rsidRPr="006E191D" w:rsidRDefault="006E191D" w:rsidP="009D14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</w:tr>
      <w:tr w:rsidR="006E191D" w:rsidRPr="00B6719A" w:rsidTr="0060069D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E191D" w:rsidRPr="00B6719A" w:rsidRDefault="006E191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5215</w:t>
            </w:r>
          </w:p>
        </w:tc>
        <w:tc>
          <w:tcPr>
            <w:tcW w:w="214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E191D" w:rsidRPr="00B6719A" w:rsidRDefault="006E191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3348</w:t>
            </w:r>
          </w:p>
        </w:tc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VOLIMO HRVATSKI! 8 : udžbenik hrvatskoga jezika za osmi razred osnovne škole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Anđelka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Rihtarić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Marijačić</w:t>
            </w:r>
            <w:proofErr w:type="spellEnd"/>
          </w:p>
        </w:tc>
        <w:tc>
          <w:tcPr>
            <w:tcW w:w="135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785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E191D" w:rsidRPr="006E191D" w:rsidRDefault="006E191D" w:rsidP="00B671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4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VIII. GODINA UČENJA, I. STRANI JEZIK</w:t>
            </w:r>
          </w:p>
        </w:tc>
      </w:tr>
      <w:tr w:rsidR="006E191D" w:rsidRPr="00B6719A" w:rsidTr="00DA6481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E191D" w:rsidRPr="00B6719A" w:rsidRDefault="006E191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5587</w:t>
            </w:r>
          </w:p>
        </w:tc>
        <w:tc>
          <w:tcPr>
            <w:tcW w:w="1388" w:type="dxa"/>
            <w:gridSpan w:val="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E191D" w:rsidRPr="00B6719A" w:rsidRDefault="006E191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3588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DIP IN 8 : udžbenik engleskog jezika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sadržajima u osmom razredu osnovne škole - 8. godina učenja</w:t>
            </w:r>
          </w:p>
        </w:tc>
        <w:tc>
          <w:tcPr>
            <w:tcW w:w="3220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Olinka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Breka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4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9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E191D" w:rsidRPr="006E191D" w:rsidRDefault="006E191D" w:rsidP="00B671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4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6E191D" w:rsidRPr="00B6719A" w:rsidTr="008404D6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E191D" w:rsidRPr="00B6719A" w:rsidRDefault="006E191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4605</w:t>
            </w:r>
          </w:p>
        </w:tc>
        <w:tc>
          <w:tcPr>
            <w:tcW w:w="1062" w:type="dxa"/>
            <w:gridSpan w:val="4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E191D" w:rsidRPr="00B6719A" w:rsidRDefault="006E191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2996</w:t>
            </w:r>
          </w:p>
        </w:tc>
        <w:tc>
          <w:tcPr>
            <w:tcW w:w="4958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MATEMATIČKI IZAZOVI 8 : udžbenik i zbirka zadataka iz matematike za osmi razred - prvi dio</w:t>
            </w:r>
          </w:p>
        </w:tc>
        <w:tc>
          <w:tcPr>
            <w:tcW w:w="3512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144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88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E191D" w:rsidRPr="006E191D" w:rsidRDefault="006E191D" w:rsidP="00B671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</w:tr>
      <w:tr w:rsidR="006E191D" w:rsidRPr="00B6719A" w:rsidTr="001A472F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E191D" w:rsidRPr="00B6719A" w:rsidRDefault="006E191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4606</w:t>
            </w:r>
          </w:p>
        </w:tc>
        <w:tc>
          <w:tcPr>
            <w:tcW w:w="1062" w:type="dxa"/>
            <w:gridSpan w:val="4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8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MATEMATIČKI IZAZOVI 8 : udžbenik i zbirka zadataka iz matematike za osmi razred - drugi dio</w:t>
            </w:r>
          </w:p>
        </w:tc>
        <w:tc>
          <w:tcPr>
            <w:tcW w:w="3512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144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88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E191D" w:rsidRPr="006E191D" w:rsidRDefault="006E191D" w:rsidP="00B671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4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</w:t>
            </w:r>
          </w:p>
        </w:tc>
      </w:tr>
      <w:tr w:rsidR="006E191D" w:rsidRPr="00B6719A" w:rsidTr="005C10E4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E191D" w:rsidRPr="00B6719A" w:rsidRDefault="006E191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4499</w:t>
            </w:r>
          </w:p>
        </w:tc>
        <w:tc>
          <w:tcPr>
            <w:tcW w:w="898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E191D" w:rsidRPr="00B6719A" w:rsidRDefault="006E191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2933</w:t>
            </w:r>
          </w:p>
        </w:tc>
        <w:tc>
          <w:tcPr>
            <w:tcW w:w="5122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BIOLOGIJA 8 : udžbenik iz biologije za osmi razred osnovne škole</w:t>
            </w:r>
          </w:p>
        </w:tc>
        <w:tc>
          <w:tcPr>
            <w:tcW w:w="362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Marijana Bastić, Valerija Begić, Daniela Novoselić, Marija Popović</w:t>
            </w:r>
          </w:p>
        </w:tc>
        <w:tc>
          <w:tcPr>
            <w:tcW w:w="132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19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E191D" w:rsidRPr="006E191D" w:rsidRDefault="006E191D" w:rsidP="00B671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4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FIZIKA</w:t>
            </w:r>
          </w:p>
        </w:tc>
      </w:tr>
      <w:tr w:rsidR="006E191D" w:rsidRPr="00B6719A" w:rsidTr="00AA063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E191D" w:rsidRPr="00B6719A" w:rsidRDefault="006E191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5595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E191D" w:rsidRPr="00B6719A" w:rsidRDefault="006E191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3592</w:t>
            </w:r>
          </w:p>
        </w:tc>
        <w:tc>
          <w:tcPr>
            <w:tcW w:w="528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OTKRIVAMO FIZIKU 8 : udžbenik fizike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374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Sonja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Prelovšek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Peroš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, Branka Mikuličić, Branka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Milotić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, Ivica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Aviani</w:t>
            </w:r>
            <w:proofErr w:type="spellEnd"/>
          </w:p>
        </w:tc>
        <w:tc>
          <w:tcPr>
            <w:tcW w:w="147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1401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E191D" w:rsidRPr="006E191D" w:rsidRDefault="006E191D" w:rsidP="00B671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4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KEMIJA</w:t>
            </w:r>
          </w:p>
        </w:tc>
      </w:tr>
      <w:tr w:rsidR="006E191D" w:rsidRPr="00B6719A" w:rsidTr="00064CC0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E191D" w:rsidRPr="00B6719A" w:rsidRDefault="006E191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5231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E191D" w:rsidRPr="00B6719A" w:rsidRDefault="006E191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3356</w:t>
            </w:r>
          </w:p>
        </w:tc>
        <w:tc>
          <w:tcPr>
            <w:tcW w:w="544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 SVIJETU KEMIJE 8 : udžbenik kemije za osmi razred osnovne škole</w:t>
            </w:r>
          </w:p>
        </w:tc>
        <w:tc>
          <w:tcPr>
            <w:tcW w:w="385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Đurđa Kocijan, Maja Petković, Roko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Vladušić</w:t>
            </w:r>
            <w:proofErr w:type="spellEnd"/>
          </w:p>
        </w:tc>
        <w:tc>
          <w:tcPr>
            <w:tcW w:w="1489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54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E191D" w:rsidRPr="006E191D" w:rsidRDefault="006E191D" w:rsidP="00B671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4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6E191D" w:rsidRPr="00B6719A" w:rsidTr="00BA2F60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E191D" w:rsidRPr="00B6719A" w:rsidRDefault="006E191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4536</w:t>
            </w:r>
          </w:p>
        </w:tc>
        <w:tc>
          <w:tcPr>
            <w:tcW w:w="1379" w:type="dxa"/>
            <w:gridSpan w:val="6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E191D" w:rsidRPr="00B6719A" w:rsidRDefault="006E191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2952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GEOGRAFIJA 4 : udžbenik za 8. razred osnovne škole</w:t>
            </w:r>
          </w:p>
        </w:tc>
        <w:tc>
          <w:tcPr>
            <w:tcW w:w="3186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Tomislav Jelić, Đuro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Škrget</w:t>
            </w:r>
            <w:proofErr w:type="spellEnd"/>
          </w:p>
        </w:tc>
        <w:tc>
          <w:tcPr>
            <w:tcW w:w="134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3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85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284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E191D" w:rsidRPr="006E191D" w:rsidRDefault="006E191D" w:rsidP="00B671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</w:tr>
      <w:tr w:rsidR="00B6719A" w:rsidRPr="00B6719A" w:rsidTr="00B85C69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7" w:type="dxa"/>
            <w:gridSpan w:val="4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6E191D" w:rsidRPr="00B6719A" w:rsidTr="004D409A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E191D" w:rsidRPr="00B6719A" w:rsidRDefault="006E191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4624</w:t>
            </w:r>
          </w:p>
        </w:tc>
        <w:tc>
          <w:tcPr>
            <w:tcW w:w="1209" w:type="dxa"/>
            <w:gridSpan w:val="5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E191D" w:rsidRPr="00B6719A" w:rsidRDefault="006E191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3006</w:t>
            </w:r>
          </w:p>
        </w:tc>
        <w:tc>
          <w:tcPr>
            <w:tcW w:w="479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POVIJEST 8 : udžbenik za 8. razred osnovne škole</w:t>
            </w:r>
          </w:p>
        </w:tc>
        <w:tc>
          <w:tcPr>
            <w:tcW w:w="3415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Stjepan Bekavac, Mario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Jareb</w:t>
            </w:r>
            <w:proofErr w:type="spellEnd"/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72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E191D" w:rsidRPr="006E191D" w:rsidRDefault="006E191D" w:rsidP="00B671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</w:tr>
      <w:tr w:rsidR="00B6719A" w:rsidRPr="00B6719A" w:rsidTr="00B85C69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4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6E191D" w:rsidRPr="00B6719A" w:rsidTr="00B7796E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E191D" w:rsidRPr="00B6719A" w:rsidRDefault="006E191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5616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E191D" w:rsidRPr="00B6719A" w:rsidRDefault="006E191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3606</w:t>
            </w:r>
          </w:p>
        </w:tc>
        <w:tc>
          <w:tcPr>
            <w:tcW w:w="5122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ALLEGRO 8 : udžbenik glazbene kulture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 na tri CD-a u osmom razredu osnovne škole</w:t>
            </w:r>
          </w:p>
        </w:tc>
        <w:tc>
          <w:tcPr>
            <w:tcW w:w="3641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Vlasta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Dvořak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, Margita Jeličić Špoljar, Eva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Bilić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 s 3 CD-a</w:t>
            </w:r>
          </w:p>
        </w:tc>
        <w:tc>
          <w:tcPr>
            <w:tcW w:w="831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E191D" w:rsidRPr="006E191D" w:rsidRDefault="006E191D" w:rsidP="00B671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</w:tr>
      <w:tr w:rsidR="00B6719A" w:rsidRPr="00B6719A" w:rsidTr="00B85C69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4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</w:tr>
      <w:tr w:rsidR="006E191D" w:rsidRPr="00B6719A" w:rsidTr="00D83D4E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E191D" w:rsidRPr="00B6719A" w:rsidRDefault="006E191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5681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E191D" w:rsidRPr="00B6719A" w:rsidRDefault="006E191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3640</w:t>
            </w:r>
          </w:p>
        </w:tc>
        <w:tc>
          <w:tcPr>
            <w:tcW w:w="528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MOJE BOJE 8 : udžbenik likovne kulture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374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Miroslav Huzjak, Ivana Rupić</w:t>
            </w:r>
          </w:p>
        </w:tc>
        <w:tc>
          <w:tcPr>
            <w:tcW w:w="148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1395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E191D" w:rsidRPr="006E191D" w:rsidRDefault="006E191D" w:rsidP="00B671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</w:tr>
      <w:tr w:rsidR="00B6719A" w:rsidRPr="00B6719A" w:rsidTr="00B85C69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4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6E191D" w:rsidRPr="00B6719A" w:rsidTr="00353997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E191D" w:rsidRPr="00B6719A" w:rsidRDefault="006E191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5767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E191D" w:rsidRPr="00B6719A" w:rsidRDefault="006E191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3684</w:t>
            </w:r>
          </w:p>
        </w:tc>
        <w:tc>
          <w:tcPr>
            <w:tcW w:w="5462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ČUDESNI SVIJET TEHNIKE 8 : udžbenik tehničke kulture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386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Gordan Bartolić, Marino Čikeš, Vladimir Delić, Andrija Gregurić, Ivica Kolarić, Dragan Stanojević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52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E191D" w:rsidRPr="00B6719A" w:rsidRDefault="006E191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E191D" w:rsidRPr="006E191D" w:rsidRDefault="006E191D" w:rsidP="00B671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  <w:bookmarkStart w:id="0" w:name="_GoBack"/>
            <w:bookmarkEnd w:id="0"/>
          </w:p>
        </w:tc>
      </w:tr>
    </w:tbl>
    <w:p w:rsidR="009D1422" w:rsidRPr="00C25430" w:rsidRDefault="009D1422">
      <w:pPr>
        <w:rPr>
          <w:sz w:val="18"/>
          <w:szCs w:val="18"/>
        </w:rPr>
      </w:pPr>
    </w:p>
    <w:sectPr w:rsidR="009D1422" w:rsidRPr="00C25430" w:rsidSect="00340B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B9C" w:rsidRDefault="00015B9C" w:rsidP="00340B5A">
      <w:r>
        <w:separator/>
      </w:r>
    </w:p>
  </w:endnote>
  <w:endnote w:type="continuationSeparator" w:id="0">
    <w:p w:rsidR="00015B9C" w:rsidRDefault="00015B9C" w:rsidP="00340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D2" w:rsidRDefault="00B110D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D2" w:rsidRDefault="00B110D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D2" w:rsidRDefault="00B110D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B9C" w:rsidRDefault="00015B9C" w:rsidP="00340B5A">
      <w:r>
        <w:separator/>
      </w:r>
    </w:p>
  </w:footnote>
  <w:footnote w:type="continuationSeparator" w:id="0">
    <w:p w:rsidR="00015B9C" w:rsidRDefault="00015B9C" w:rsidP="00340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D2" w:rsidRDefault="00B110D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D2" w:rsidRDefault="00B110D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D2" w:rsidRDefault="00B110D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AC8"/>
    <w:rsid w:val="00015B9C"/>
    <w:rsid w:val="000D3AC8"/>
    <w:rsid w:val="000F4421"/>
    <w:rsid w:val="001120A4"/>
    <w:rsid w:val="001256FB"/>
    <w:rsid w:val="001740CA"/>
    <w:rsid w:val="00274670"/>
    <w:rsid w:val="00282208"/>
    <w:rsid w:val="003368ED"/>
    <w:rsid w:val="00340B5A"/>
    <w:rsid w:val="00342176"/>
    <w:rsid w:val="00434C89"/>
    <w:rsid w:val="00473592"/>
    <w:rsid w:val="0050181B"/>
    <w:rsid w:val="005E7BFB"/>
    <w:rsid w:val="00656783"/>
    <w:rsid w:val="00695786"/>
    <w:rsid w:val="006E191D"/>
    <w:rsid w:val="00852B29"/>
    <w:rsid w:val="00885CA1"/>
    <w:rsid w:val="008A3EFD"/>
    <w:rsid w:val="008E4443"/>
    <w:rsid w:val="00927E50"/>
    <w:rsid w:val="00970C0C"/>
    <w:rsid w:val="009D1422"/>
    <w:rsid w:val="009F433A"/>
    <w:rsid w:val="00A07162"/>
    <w:rsid w:val="00A73DF0"/>
    <w:rsid w:val="00A817E2"/>
    <w:rsid w:val="00AB7CB5"/>
    <w:rsid w:val="00B110D2"/>
    <w:rsid w:val="00B153A8"/>
    <w:rsid w:val="00B6719A"/>
    <w:rsid w:val="00B85C69"/>
    <w:rsid w:val="00BA1B48"/>
    <w:rsid w:val="00C25430"/>
    <w:rsid w:val="00C609C4"/>
    <w:rsid w:val="00CD1218"/>
    <w:rsid w:val="00D0164B"/>
    <w:rsid w:val="00DB6DA3"/>
    <w:rsid w:val="00E13DD6"/>
    <w:rsid w:val="00E94987"/>
    <w:rsid w:val="00EA7427"/>
    <w:rsid w:val="00EA77AB"/>
    <w:rsid w:val="00EA7E0C"/>
    <w:rsid w:val="00EF21FF"/>
    <w:rsid w:val="00F33AB0"/>
    <w:rsid w:val="00F50327"/>
    <w:rsid w:val="00FC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C8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Ivana B. Mazuranic Andrijasevci</Company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korisnik</cp:lastModifiedBy>
  <cp:revision>2</cp:revision>
  <cp:lastPrinted>2014-06-10T08:51:00Z</cp:lastPrinted>
  <dcterms:created xsi:type="dcterms:W3CDTF">2019-06-10T10:58:00Z</dcterms:created>
  <dcterms:modified xsi:type="dcterms:W3CDTF">2019-06-10T10:58:00Z</dcterms:modified>
</cp:coreProperties>
</file>