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eastAsia="NSimSun" w:cs="Arial"/>
          <w:b/>
          <w:bCs/>
          <w:color w:val="auto"/>
          <w:kern w:val="2"/>
          <w:sz w:val="32"/>
          <w:szCs w:val="32"/>
          <w:lang w:val="hr-HR" w:eastAsia="zh-CN" w:bidi="hi-IN"/>
        </w:rPr>
        <w:t>Školsko</w:t>
      </w:r>
      <w:r>
        <w:rPr>
          <w:b/>
          <w:bCs/>
          <w:sz w:val="32"/>
          <w:szCs w:val="32"/>
        </w:rPr>
        <w:t xml:space="preserve"> natjecanje </w:t>
      </w:r>
      <w:r>
        <w:rPr>
          <w:b/>
          <w:bCs/>
          <w:sz w:val="32"/>
          <w:szCs w:val="32"/>
        </w:rPr>
        <w:t xml:space="preserve">iz matematike </w:t>
      </w:r>
      <w:r>
        <w:rPr>
          <w:b/>
          <w:bCs/>
          <w:sz w:val="32"/>
          <w:szCs w:val="32"/>
        </w:rPr>
        <w:t>2022./</w:t>
      </w:r>
      <w:r>
        <w:rPr>
          <w:b/>
          <w:bCs/>
          <w:sz w:val="32"/>
          <w:szCs w:val="32"/>
        </w:rPr>
        <w:t>2023.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rivremeni rezultati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4.razred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  <w:t>zaporka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 MATEMATIKA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6+3+5+5+1+0+10=</w:t>
            </w:r>
            <w:r>
              <w:rPr>
                <w:sz w:val="28"/>
                <w:szCs w:val="28"/>
              </w:rPr>
              <w:t>30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54209 MATEMATIKA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2+5+5+5+6+0+0=</w:t>
            </w:r>
            <w:r>
              <w:rPr>
                <w:sz w:val="28"/>
                <w:szCs w:val="28"/>
              </w:rPr>
              <w:t>23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93415 RUKA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0+5+6+0+6+0+0=17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20172 JETAM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6+5+5+0+0+0+0=16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59721 RATEP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6+2+0+5+0+0+0=13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15643 BALLER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4+2+0+0+0+0+0=6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88888 LOPTA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2+0+3+0+0+0+0=5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5.razred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  <w:t>zaporka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28354 MATEMATIKA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0+0+6+0+4+0+0=10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26081 MATEMATIKA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1+0+0+2+0+0+1=4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6.razred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  <w:t>zaporka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23456 SOKOL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3+6+6+0+4+0+0=19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28347 Zvučnik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3+5+0+0+0+0+0=8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13579 MATEMATIKA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5+0+0+0+0+0+0=5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29070 BADBLUEBOYS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5+0+0+0+0+0+0=5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12510 BANANA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0+3+0+0+0+0+0=3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14100 MATEMATIKA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1+0+0+0+0+0+0=1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7.razred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56" w:type="dxa"/>
        <w:jc w:val="left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2"/>
        <w:gridCol w:w="3208"/>
        <w:gridCol w:w="3216"/>
      </w:tblGrid>
      <w:tr>
        <w:trPr/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8"/>
                <w:szCs w:val="28"/>
                <w:lang w:val="hr-HR" w:eastAsia="zh-CN" w:bidi="hi-IN"/>
              </w:rPr>
              <w:t>zaporka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99999 DEVET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3+0+3+0+0+0+0=6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LibreOffice/7.0.5.2$Windows_X86_64 LibreOffice_project/64390860c6cd0aca4beafafcfd84613dd9dfb63a</Application>
  <AppVersion>15.0000</AppVersion>
  <Pages>2</Pages>
  <Words>95</Words>
  <Characters>694</Characters>
  <CharactersWithSpaces>723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2022-11-04T14:43:51Z</dcterms:created>
  <dc:creator/>
  <dc:description/>
  <dc:language>hr-HR</dc:language>
  <cp:lastModifiedBy/>
  <dcterms:modified xsi:type="dcterms:W3CDTF">2023-01-26T15:05:13Z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