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1F5C51" w:rsidRPr="00B42777" w:rsidRDefault="001F5C51">
      <w:pPr>
        <w:rPr>
          <w:b/>
        </w:rPr>
      </w:pPr>
      <w:r>
        <w:rPr>
          <w:b/>
        </w:rPr>
        <w:t>Andrijaševci, Školska 1</w:t>
      </w:r>
    </w:p>
    <w:p w:rsidR="000F2012" w:rsidRDefault="000F2012">
      <w:pPr>
        <w:rPr>
          <w:b/>
        </w:rPr>
      </w:pPr>
    </w:p>
    <w:p w:rsidR="00B42777" w:rsidRPr="000F2012" w:rsidRDefault="000F2012">
      <w:pPr>
        <w:rPr>
          <w:b/>
        </w:rPr>
      </w:pPr>
      <w:bookmarkStart w:id="0" w:name="_GoBack"/>
      <w:bookmarkEnd w:id="0"/>
      <w:r w:rsidRPr="000F2012">
        <w:rPr>
          <w:b/>
        </w:rPr>
        <w:t>OBAVIJEST O REZULTATIMA JAVNOG POZIVA</w:t>
      </w:r>
    </w:p>
    <w:p w:rsidR="00D3494D" w:rsidRDefault="00D3494D" w:rsidP="00A54FD7">
      <w:pPr>
        <w:jc w:val="center"/>
        <w:rPr>
          <w:b/>
        </w:rPr>
      </w:pPr>
    </w:p>
    <w:p w:rsidR="00CD6550" w:rsidRPr="000F2012" w:rsidRDefault="00ED6812" w:rsidP="00A54FD7">
      <w:r>
        <w:t>Temeljem članka 24.st.3. Kolektivnog ugovora za zaposlenike u osnovnoškolskim ustanovama (NN 51/18.) ravnatelj Škole</w:t>
      </w:r>
    </w:p>
    <w:p w:rsidR="00063460" w:rsidRPr="00CA3FA0" w:rsidRDefault="00976E7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414F89" w:rsidRDefault="00414F89" w:rsidP="00917EAD"/>
    <w:p w:rsidR="00673360" w:rsidRDefault="00917EAD" w:rsidP="00917EAD">
      <w:r>
        <w:t xml:space="preserve">da </w:t>
      </w:r>
      <w:r w:rsidR="00976E78">
        <w:t>je</w:t>
      </w:r>
      <w:r w:rsidR="00CD6550">
        <w:t xml:space="preserve"> temeljem </w:t>
      </w:r>
      <w:r w:rsidR="000F2012">
        <w:t>javnog poziva objavljenog</w:t>
      </w:r>
      <w:r w:rsidR="00976E78">
        <w:t xml:space="preserve"> </w:t>
      </w:r>
      <w:r w:rsidR="0057153F">
        <w:t xml:space="preserve">na mrežnim i oglasnim stranicama škole i </w:t>
      </w:r>
      <w:r w:rsidR="00976E78">
        <w:t xml:space="preserve">HZZ-a </w:t>
      </w:r>
    </w:p>
    <w:p w:rsidR="0057153F" w:rsidRDefault="00976E78" w:rsidP="00917EAD">
      <w:r>
        <w:t xml:space="preserve">od </w:t>
      </w:r>
      <w:r w:rsidR="001F5C51">
        <w:rPr>
          <w:b/>
        </w:rPr>
        <w:t>24.8</w:t>
      </w:r>
      <w:r w:rsidR="00011A5D">
        <w:rPr>
          <w:b/>
        </w:rPr>
        <w:t>.</w:t>
      </w:r>
      <w:r w:rsidR="00D3494D">
        <w:rPr>
          <w:b/>
        </w:rPr>
        <w:t>2020</w:t>
      </w:r>
      <w:r w:rsidRPr="00955C39">
        <w:rPr>
          <w:b/>
        </w:rPr>
        <w:t>.</w:t>
      </w:r>
      <w:r>
        <w:t xml:space="preserve"> za </w:t>
      </w:r>
      <w:r w:rsidR="00D3494D">
        <w:t>popunu radnog</w:t>
      </w:r>
      <w:r w:rsidR="0057153F">
        <w:t xml:space="preserve"> mjesta</w:t>
      </w:r>
      <w:r w:rsidR="00D3494D">
        <w:t xml:space="preserve"> </w:t>
      </w:r>
      <w:r w:rsidR="001F5C51">
        <w:t>pomoćnika/</w:t>
      </w:r>
      <w:proofErr w:type="spellStart"/>
      <w:r w:rsidR="001F5C51">
        <w:t>ice</w:t>
      </w:r>
      <w:proofErr w:type="spellEnd"/>
      <w:r w:rsidR="001F5C51">
        <w:t xml:space="preserve"> u nastavi na određeno, </w:t>
      </w:r>
      <w:r w:rsidR="00F8502E">
        <w:t>ne</w:t>
      </w:r>
      <w:r w:rsidR="001F5C51">
        <w:t>puno radno vrijeme</w:t>
      </w:r>
      <w:r w:rsidR="000F2012">
        <w:t>, 1 izvršitelj/</w:t>
      </w:r>
      <w:proofErr w:type="spellStart"/>
      <w:r w:rsidR="000F2012">
        <w:t>ica</w:t>
      </w:r>
      <w:proofErr w:type="spellEnd"/>
      <w:r w:rsidR="000F2012">
        <w:t xml:space="preserve"> </w:t>
      </w:r>
      <w:r w:rsidR="001F5C51">
        <w:t xml:space="preserve"> u radni odnos primljena:</w:t>
      </w:r>
    </w:p>
    <w:p w:rsidR="00D3494D" w:rsidRDefault="00D3494D" w:rsidP="00D3494D">
      <w:pPr>
        <w:pStyle w:val="Odlomakpopisa"/>
      </w:pPr>
    </w:p>
    <w:p w:rsidR="00B42777" w:rsidRDefault="001F5C51" w:rsidP="00D3494D">
      <w:pPr>
        <w:pStyle w:val="Odlomakpopisa"/>
        <w:numPr>
          <w:ilvl w:val="0"/>
          <w:numId w:val="6"/>
        </w:numPr>
      </w:pPr>
      <w:r>
        <w:rPr>
          <w:b/>
        </w:rPr>
        <w:t xml:space="preserve">Ivanka </w:t>
      </w:r>
      <w:proofErr w:type="spellStart"/>
      <w:r>
        <w:rPr>
          <w:b/>
        </w:rPr>
        <w:t>Molnar</w:t>
      </w:r>
      <w:proofErr w:type="spellEnd"/>
      <w:r>
        <w:rPr>
          <w:b/>
        </w:rPr>
        <w:t xml:space="preserve"> iz </w:t>
      </w:r>
      <w:proofErr w:type="spellStart"/>
      <w:r>
        <w:rPr>
          <w:b/>
        </w:rPr>
        <w:t>Rokovaca</w:t>
      </w:r>
      <w:proofErr w:type="spellEnd"/>
    </w:p>
    <w:p w:rsidR="009106CA" w:rsidRDefault="009106CA" w:rsidP="009106CA">
      <w:pPr>
        <w:pStyle w:val="Odlomakpopisa"/>
      </w:pPr>
    </w:p>
    <w:p w:rsidR="00976E78" w:rsidRDefault="00976E78" w:rsidP="00976E78">
      <w:pPr>
        <w:pStyle w:val="Odlomakpopisa"/>
      </w:pPr>
    </w:p>
    <w:p w:rsidR="00B42777" w:rsidRDefault="000F2012" w:rsidP="00917EAD">
      <w:r>
        <w:t>Objavom rezultata natječaja na web stranici Škole, smatra se da su svi kandidati obaviješteni o rezultatima natječaja.</w:t>
      </w:r>
    </w:p>
    <w:p w:rsidR="00CD6550" w:rsidRDefault="00CD6550" w:rsidP="00917EAD">
      <w:pPr>
        <w:jc w:val="center"/>
      </w:pPr>
    </w:p>
    <w:p w:rsidR="00CD6550" w:rsidRDefault="007539CA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57153F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Igor Miličević, prof.</w:t>
      </w:r>
    </w:p>
    <w:p w:rsidR="00CD6550" w:rsidRDefault="007539CA" w:rsidP="007539CA">
      <w:pPr>
        <w:tabs>
          <w:tab w:val="left" w:pos="1185"/>
        </w:tabs>
      </w:pPr>
      <w:r>
        <w:tab/>
      </w:r>
    </w:p>
    <w:p w:rsidR="007539CA" w:rsidRPr="00CD6550" w:rsidRDefault="007539CA" w:rsidP="007539CA">
      <w:pPr>
        <w:tabs>
          <w:tab w:val="left" w:pos="1185"/>
        </w:tabs>
      </w:pPr>
    </w:p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ADD"/>
    <w:multiLevelType w:val="hybridMultilevel"/>
    <w:tmpl w:val="87C29A5E"/>
    <w:lvl w:ilvl="0" w:tplc="F2262F36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4200FED"/>
    <w:multiLevelType w:val="hybridMultilevel"/>
    <w:tmpl w:val="6DF4BB02"/>
    <w:lvl w:ilvl="0" w:tplc="4BF8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0A0E"/>
    <w:multiLevelType w:val="hybridMultilevel"/>
    <w:tmpl w:val="C324EB80"/>
    <w:lvl w:ilvl="0" w:tplc="330A67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F5F77"/>
    <w:multiLevelType w:val="hybridMultilevel"/>
    <w:tmpl w:val="E2709D2E"/>
    <w:lvl w:ilvl="0" w:tplc="60F2B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09C0"/>
    <w:multiLevelType w:val="hybridMultilevel"/>
    <w:tmpl w:val="5B3ED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2"/>
    <w:rsid w:val="00011A5D"/>
    <w:rsid w:val="00063460"/>
    <w:rsid w:val="000F2012"/>
    <w:rsid w:val="001F5C51"/>
    <w:rsid w:val="00235D72"/>
    <w:rsid w:val="002F05FD"/>
    <w:rsid w:val="00414F89"/>
    <w:rsid w:val="0045680F"/>
    <w:rsid w:val="004B27CE"/>
    <w:rsid w:val="0057153F"/>
    <w:rsid w:val="00673360"/>
    <w:rsid w:val="007539CA"/>
    <w:rsid w:val="009106CA"/>
    <w:rsid w:val="00917EAD"/>
    <w:rsid w:val="00955C39"/>
    <w:rsid w:val="00976E78"/>
    <w:rsid w:val="00A54FD7"/>
    <w:rsid w:val="00A64877"/>
    <w:rsid w:val="00B31FC7"/>
    <w:rsid w:val="00B42777"/>
    <w:rsid w:val="00B5538C"/>
    <w:rsid w:val="00CA3FA0"/>
    <w:rsid w:val="00CC39D7"/>
    <w:rsid w:val="00CD6550"/>
    <w:rsid w:val="00D3494D"/>
    <w:rsid w:val="00ED6812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9822"/>
  <w15:chartTrackingRefBased/>
  <w15:docId w15:val="{8F8CC924-20D8-4D3D-8ED0-E374CF1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korisnik</cp:lastModifiedBy>
  <cp:revision>4</cp:revision>
  <cp:lastPrinted>2020-03-06T10:24:00Z</cp:lastPrinted>
  <dcterms:created xsi:type="dcterms:W3CDTF">2020-09-07T13:53:00Z</dcterms:created>
  <dcterms:modified xsi:type="dcterms:W3CDTF">2020-09-08T07:10:00Z</dcterms:modified>
</cp:coreProperties>
</file>