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92"/>
        <w:gridCol w:w="5012"/>
      </w:tblGrid>
      <w:tr w:rsidR="00494728" w:rsidRPr="006669F2" w:rsidTr="001D00E5">
        <w:tc>
          <w:tcPr>
            <w:tcW w:w="5664" w:type="dxa"/>
          </w:tcPr>
          <w:p w:rsidR="00494728" w:rsidRDefault="00494728" w:rsidP="00494728">
            <w:pPr>
              <w:pStyle w:val="Naslov1"/>
              <w:jc w:val="left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>
              <w:rPr>
                <w:sz w:val="20"/>
                <w:szCs w:val="20"/>
              </w:rPr>
              <w:t>IVANE BRLIĆ-MAŽURANIĆ</w:t>
            </w:r>
          </w:p>
          <w:p w:rsidR="00494728" w:rsidRDefault="00494728" w:rsidP="00494728">
            <w:pPr>
              <w:rPr>
                <w:b/>
                <w:sz w:val="20"/>
                <w:szCs w:val="20"/>
              </w:rPr>
            </w:pPr>
            <w:r w:rsidRPr="00494728">
              <w:rPr>
                <w:b/>
                <w:sz w:val="20"/>
                <w:szCs w:val="20"/>
              </w:rPr>
              <w:t>ROKOVCI-ANDRIJAŠEVCI</w:t>
            </w:r>
          </w:p>
          <w:p w:rsidR="00494728" w:rsidRPr="00494728" w:rsidRDefault="00494728" w:rsidP="0049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Andrijaševci, Školska 1</w:t>
            </w:r>
          </w:p>
          <w:p w:rsidR="00494728" w:rsidRPr="006669F2" w:rsidRDefault="00494728" w:rsidP="001D00E5">
            <w:pPr>
              <w:jc w:val="center"/>
              <w:rPr>
                <w:spacing w:val="152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   </w:t>
            </w:r>
          </w:p>
          <w:p w:rsidR="00494728" w:rsidRPr="006669F2" w:rsidRDefault="00494728" w:rsidP="001D00E5"/>
          <w:p w:rsidR="00494728" w:rsidRPr="006669F2" w:rsidRDefault="00494728" w:rsidP="001D00E5"/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</w:tbl>
    <w:p w:rsidR="00494728" w:rsidRPr="006669F2" w:rsidRDefault="00494728" w:rsidP="00494728">
      <w:pPr>
        <w:jc w:val="both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 za pohađanje izbornih predmeta</w:t>
      </w:r>
    </w:p>
    <w:p w:rsidR="00494728" w:rsidRPr="006669F2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Pr="006669F2" w:rsidRDefault="00494728" w:rsidP="00494728">
      <w:pPr>
        <w:ind w:firstLine="708"/>
        <w:jc w:val="both"/>
      </w:pPr>
    </w:p>
    <w:p w:rsidR="00494728" w:rsidRPr="006669F2" w:rsidRDefault="00494728" w:rsidP="00494728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494728" w:rsidRPr="006669F2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  <w:r w:rsidRPr="006669F2">
        <w:t>Suglasan/sna sam da _________</w:t>
      </w:r>
      <w:r w:rsidR="001E0F49">
        <w:t>______________________  učenik/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15006A">
        <w:br/>
        <w:t>2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</w:p>
    <w:p w:rsidR="00494728" w:rsidRDefault="00494728" w:rsidP="00494728">
      <w:pPr>
        <w:spacing w:line="276" w:lineRule="auto"/>
        <w:ind w:left="708" w:firstLine="708"/>
      </w:pPr>
      <w:r>
        <w:t>A)  Informatike</w:t>
      </w:r>
      <w:bookmarkStart w:id="0" w:name="_GoBack"/>
      <w:bookmarkEnd w:id="0"/>
    </w:p>
    <w:p w:rsidR="00494728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 predmeta izborne nastave</w:t>
      </w:r>
      <w:r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494728" w:rsidRPr="00E832D6" w:rsidRDefault="00494728" w:rsidP="00494728">
      <w:pPr>
        <w:ind w:firstLine="705"/>
        <w:rPr>
          <w:sz w:val="20"/>
          <w:szCs w:val="20"/>
        </w:rPr>
      </w:pPr>
    </w:p>
    <w:p w:rsidR="00494728" w:rsidRPr="006669F2" w:rsidRDefault="00494728" w:rsidP="00494728">
      <w:pPr>
        <w:spacing w:line="276" w:lineRule="auto"/>
        <w:ind w:left="705"/>
      </w:pPr>
      <w:r w:rsidRPr="007478C5">
        <w:rPr>
          <w:b/>
          <w:i/>
        </w:rPr>
        <w:t>Napomena:</w:t>
      </w:r>
      <w:r w:rsidR="001E0F49">
        <w:t xml:space="preserve"> Učenik/</w:t>
      </w:r>
      <w:r>
        <w:t xml:space="preserve">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="001E0F49">
        <w:t>.</w:t>
      </w:r>
      <w:r w:rsidRPr="006669F2">
        <w:t xml:space="preserve"> </w:t>
      </w:r>
    </w:p>
    <w:p w:rsidR="00494728" w:rsidRPr="006669F2" w:rsidRDefault="00494728" w:rsidP="00494728">
      <w:pPr>
        <w:spacing w:line="276" w:lineRule="auto"/>
        <w:ind w:left="705"/>
      </w:pPr>
      <w:r w:rsidRPr="006669F2">
        <w:t xml:space="preserve"> </w:t>
      </w:r>
    </w:p>
    <w:p w:rsidR="00494728" w:rsidRPr="006669F2" w:rsidRDefault="00494728" w:rsidP="00494728">
      <w:pPr>
        <w:ind w:left="708" w:firstLine="708"/>
      </w:pPr>
    </w:p>
    <w:p w:rsidR="00494728" w:rsidRPr="00D01F6E" w:rsidRDefault="00494728" w:rsidP="00494728">
      <w:pPr>
        <w:ind w:firstLine="708"/>
      </w:pPr>
      <w:r>
        <w:t>Andrijaševci</w:t>
      </w:r>
      <w:r w:rsidRPr="006669F2">
        <w:t>, __</w:t>
      </w:r>
      <w:r>
        <w:t xml:space="preserve">______________ 2020. godine </w:t>
      </w:r>
      <w:r>
        <w:tab/>
      </w:r>
      <w:r w:rsidRPr="006669F2">
        <w:tab/>
      </w:r>
    </w:p>
    <w:p w:rsidR="00494728" w:rsidRDefault="00494728" w:rsidP="00494728">
      <w:pPr>
        <w:ind w:firstLine="708"/>
      </w:pPr>
    </w:p>
    <w:p w:rsidR="00494728" w:rsidRPr="006669F2" w:rsidRDefault="00494728" w:rsidP="00494728">
      <w:pPr>
        <w:ind w:firstLine="708"/>
        <w:jc w:val="center"/>
      </w:pPr>
      <w:r>
        <w:t xml:space="preserve">                                                                                                     </w:t>
      </w:r>
      <w:r w:rsidRPr="006669F2">
        <w:t>Potpis roditelja / skrbnika:</w:t>
      </w:r>
    </w:p>
    <w:p w:rsidR="00494728" w:rsidRDefault="00494728" w:rsidP="00494728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494728" w:rsidRPr="00D01F6E" w:rsidRDefault="00494728" w:rsidP="00494728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>
        <w:t xml:space="preserve">                 </w:t>
      </w:r>
      <w:r w:rsidRPr="006669F2">
        <w:t>_________________________</w:t>
      </w:r>
    </w:p>
    <w:p w:rsidR="00494728" w:rsidRPr="00D01F6E" w:rsidRDefault="00494728" w:rsidP="00494728">
      <w:pPr>
        <w:ind w:firstLine="708"/>
      </w:pPr>
    </w:p>
    <w:p w:rsidR="00383F87" w:rsidRDefault="00383F87"/>
    <w:sectPr w:rsidR="00383F87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8"/>
    <w:rsid w:val="0015006A"/>
    <w:rsid w:val="001E0F49"/>
    <w:rsid w:val="00383F87"/>
    <w:rsid w:val="00494728"/>
    <w:rsid w:val="005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B89"/>
  <w15:chartTrackingRefBased/>
  <w15:docId w15:val="{C7D7DA01-4913-447B-B0B0-8193ECA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472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472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2020-05-18T07:34:00Z</dcterms:created>
  <dcterms:modified xsi:type="dcterms:W3CDTF">2020-05-18T07:53:00Z</dcterms:modified>
</cp:coreProperties>
</file>