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AB7D89">
      <w:r>
        <w:t>KLASA: 112-01/18-01/</w:t>
      </w:r>
      <w:r w:rsidR="00F33C3D">
        <w:t>95</w:t>
      </w:r>
    </w:p>
    <w:p w:rsidR="00B42777" w:rsidRDefault="00F41873">
      <w:r>
        <w:t>URBROJ: 2188-42-18</w:t>
      </w:r>
      <w:r w:rsidR="00B42777">
        <w:t>-01</w:t>
      </w:r>
    </w:p>
    <w:p w:rsidR="00B42777" w:rsidRDefault="00FD0687">
      <w:r>
        <w:t xml:space="preserve">Andrijaševci, </w:t>
      </w:r>
      <w:r w:rsidR="00AB7D89">
        <w:t>15.5</w:t>
      </w:r>
      <w:r w:rsidR="00F41873">
        <w:t>.2018</w:t>
      </w:r>
      <w:r w:rsidR="00B42777">
        <w:t>.</w:t>
      </w:r>
    </w:p>
    <w:p w:rsidR="00B42777" w:rsidRDefault="00B42777"/>
    <w:p w:rsidR="00B42777" w:rsidRDefault="00B42777"/>
    <w:p w:rsidR="00F41873" w:rsidRDefault="00235D72">
      <w:r>
        <w:t>Temeljem članka 23.st.3 Kolektivnog ugovora za zaposlenik</w:t>
      </w:r>
      <w:r w:rsidR="00F41873">
        <w:t>e u osnovnoškolskim ustanovama,</w:t>
      </w:r>
      <w:r w:rsidR="00063460">
        <w:t xml:space="preserve"> te odredbi Pra</w:t>
      </w:r>
      <w:r w:rsidR="00CD6550">
        <w:t>vilnika o radu Osnovne škole Iva</w:t>
      </w:r>
      <w:r w:rsidR="00063460">
        <w:t>ne Brlić-Mažuranić Rokovc</w:t>
      </w:r>
      <w:r w:rsidR="00CD6550">
        <w:t>i-</w:t>
      </w:r>
      <w:r w:rsidR="00063460">
        <w:t xml:space="preserve">Andrijaševci, </w:t>
      </w:r>
    </w:p>
    <w:p w:rsidR="00CC39D7" w:rsidRDefault="00291D26">
      <w:r>
        <w:t xml:space="preserve"> </w:t>
      </w:r>
      <w:r w:rsidR="00063460">
        <w:t>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461A18" w:rsidP="00917EAD">
      <w:pPr>
        <w:jc w:val="center"/>
        <w:rPr>
          <w:b/>
        </w:rPr>
      </w:pPr>
      <w:r>
        <w:rPr>
          <w:b/>
        </w:rPr>
        <w:t>OBAV</w:t>
      </w:r>
      <w:r w:rsidR="00063460" w:rsidRPr="00CA3FA0">
        <w:rPr>
          <w:b/>
        </w:rPr>
        <w:t>JEŠTAVA</w:t>
      </w:r>
    </w:p>
    <w:p w:rsidR="00917EAD" w:rsidRDefault="00917EAD" w:rsidP="00917EAD">
      <w:r>
        <w:t xml:space="preserve">da </w:t>
      </w:r>
      <w:r w:rsidR="00F41873">
        <w:t>je</w:t>
      </w:r>
      <w:r w:rsidR="00CD6550">
        <w:t xml:space="preserve"> temeljem </w:t>
      </w:r>
      <w:r>
        <w:t>natječaja</w:t>
      </w:r>
      <w:r w:rsidR="00F41873">
        <w:t xml:space="preserve"> raspisanog</w:t>
      </w:r>
      <w:r w:rsidR="00CD6550">
        <w:t xml:space="preserve">  </w:t>
      </w:r>
      <w:r w:rsidR="00AB7D89">
        <w:t>27</w:t>
      </w:r>
      <w:r w:rsidR="00CE50CA">
        <w:t>.4</w:t>
      </w:r>
      <w:r w:rsidR="00211E20">
        <w:t>.2018</w:t>
      </w:r>
      <w:r w:rsidR="00F41873">
        <w:t>. za radno</w:t>
      </w:r>
      <w:r w:rsidR="00211E20">
        <w:t xml:space="preserve"> mjesto</w:t>
      </w:r>
      <w:r w:rsidR="00CD6550">
        <w:t xml:space="preserve"> </w:t>
      </w:r>
      <w:r w:rsidR="00D22BB7">
        <w:t>spremač/ice</w:t>
      </w:r>
      <w:r w:rsidR="00432926">
        <w:t xml:space="preserve"> na određeno, puno radno vrijeme</w:t>
      </w:r>
      <w:r w:rsidR="00CD6550">
        <w:t xml:space="preserve"> u radni odnos </w:t>
      </w:r>
      <w:r w:rsidR="00F41873">
        <w:t>primljen</w:t>
      </w:r>
      <w:r w:rsidR="00A90C88">
        <w:t>a</w:t>
      </w:r>
      <w:r w:rsidR="00B42777">
        <w:t>:</w:t>
      </w:r>
    </w:p>
    <w:p w:rsidR="00B42777" w:rsidRDefault="00FD0687" w:rsidP="00FD0687">
      <w:pPr>
        <w:ind w:left="284"/>
      </w:pPr>
      <w:r>
        <w:rPr>
          <w:b/>
        </w:rPr>
        <w:t xml:space="preserve">  </w:t>
      </w:r>
      <w:r w:rsidR="00872A61" w:rsidRPr="00FD0687">
        <w:rPr>
          <w:b/>
        </w:rPr>
        <w:t>–</w:t>
      </w:r>
      <w:r w:rsidR="00F41873" w:rsidRPr="00FD0687">
        <w:rPr>
          <w:b/>
        </w:rPr>
        <w:t xml:space="preserve"> </w:t>
      </w:r>
      <w:r w:rsidR="00A90C88">
        <w:rPr>
          <w:b/>
        </w:rPr>
        <w:t>Anica Dekanić</w:t>
      </w:r>
      <w:r w:rsidR="004E0D5A">
        <w:t xml:space="preserve"> – prodavačica</w:t>
      </w:r>
      <w:bookmarkStart w:id="0" w:name="_GoBack"/>
      <w:bookmarkEnd w:id="0"/>
    </w:p>
    <w:p w:rsidR="00B42777" w:rsidRDefault="00B42777" w:rsidP="00917EAD"/>
    <w:p w:rsidR="00CD6550" w:rsidRDefault="00CD6550" w:rsidP="00917EAD">
      <w:pPr>
        <w:jc w:val="center"/>
      </w:pPr>
    </w:p>
    <w:p w:rsidR="00CD6550" w:rsidRDefault="00F41873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</w:t>
      </w:r>
      <w:r w:rsidR="00F41873">
        <w:t xml:space="preserve">                          Igor Miličević</w:t>
      </w:r>
      <w:r w:rsidR="00FD0687">
        <w:t>, prof.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9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D72"/>
    <w:rsid w:val="00063460"/>
    <w:rsid w:val="0010730E"/>
    <w:rsid w:val="00163BC9"/>
    <w:rsid w:val="00211E20"/>
    <w:rsid w:val="00235D72"/>
    <w:rsid w:val="00291D26"/>
    <w:rsid w:val="00432926"/>
    <w:rsid w:val="00461A18"/>
    <w:rsid w:val="004E0D5A"/>
    <w:rsid w:val="00585B4B"/>
    <w:rsid w:val="007B15B1"/>
    <w:rsid w:val="008278DC"/>
    <w:rsid w:val="00872A61"/>
    <w:rsid w:val="00917EAD"/>
    <w:rsid w:val="009D3A41"/>
    <w:rsid w:val="009F5AA7"/>
    <w:rsid w:val="00A90C88"/>
    <w:rsid w:val="00AB7D89"/>
    <w:rsid w:val="00B1486E"/>
    <w:rsid w:val="00B42777"/>
    <w:rsid w:val="00B90D75"/>
    <w:rsid w:val="00CA3FA0"/>
    <w:rsid w:val="00CC39D7"/>
    <w:rsid w:val="00CD6550"/>
    <w:rsid w:val="00CE50CA"/>
    <w:rsid w:val="00D149A7"/>
    <w:rsid w:val="00D22BB7"/>
    <w:rsid w:val="00D45908"/>
    <w:rsid w:val="00E567E4"/>
    <w:rsid w:val="00EF3410"/>
    <w:rsid w:val="00F33C3D"/>
    <w:rsid w:val="00F41873"/>
    <w:rsid w:val="00FD0687"/>
    <w:rsid w:val="00F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2018-05-17T05:27:00Z</dcterms:created>
  <dcterms:modified xsi:type="dcterms:W3CDTF">2018-05-17T05:27:00Z</dcterms:modified>
</cp:coreProperties>
</file>