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89" w:rsidRDefault="00042789" w:rsidP="00042789">
      <w:pPr>
        <w:pStyle w:val="StandardWeb"/>
        <w:shd w:val="clear" w:color="auto" w:fill="FFFFFF"/>
        <w:spacing w:before="0" w:beforeAutospacing="0"/>
        <w:contextualSpacing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OSNOVNA ŠKOLA IVANE BRLIĆ-MAŽURANIĆ ROKOVCI- ANDRIJAŠEVCI</w:t>
      </w:r>
    </w:p>
    <w:p w:rsidR="00042789" w:rsidRDefault="00042789" w:rsidP="00042789">
      <w:pPr>
        <w:pStyle w:val="StandardWeb"/>
        <w:shd w:val="clear" w:color="auto" w:fill="FFFFFF"/>
        <w:spacing w:before="0" w:beforeAutospacing="0"/>
        <w:contextualSpacing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ŠKOLSKA 1, 32271 ANDRIJAŠEVCI</w:t>
      </w:r>
    </w:p>
    <w:p w:rsidR="00042789" w:rsidRDefault="00042789" w:rsidP="00042789">
      <w:pPr>
        <w:pStyle w:val="StandardWeb"/>
        <w:shd w:val="clear" w:color="auto" w:fill="FFFFFF"/>
        <w:spacing w:before="0" w:beforeAutospacing="0"/>
        <w:contextualSpacing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Tel.: (032) 372-462, fax: (032) 373-814</w:t>
      </w:r>
    </w:p>
    <w:p w:rsidR="00042789" w:rsidRDefault="00042789" w:rsidP="00042789">
      <w:pPr>
        <w:pStyle w:val="StandardWeb"/>
        <w:shd w:val="clear" w:color="auto" w:fill="FFFFFF"/>
        <w:spacing w:before="0" w:beforeAutospacing="0"/>
        <w:contextualSpacing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e-mail: </w:t>
      </w:r>
      <w:hyperlink r:id="rId5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ured@os-ibmazuranic-rokovci-andrijasevci.skole.hr</w:t>
        </w:r>
      </w:hyperlink>
    </w:p>
    <w:p w:rsidR="00810AEE" w:rsidRPr="001A4C3C" w:rsidRDefault="00FA0C3E">
      <w:r w:rsidRPr="001A4C3C">
        <w:t>KLASA:</w:t>
      </w:r>
      <w:r w:rsidR="003E52FA">
        <w:t xml:space="preserve"> 112-01/18</w:t>
      </w:r>
      <w:r w:rsidR="005877E1" w:rsidRPr="001A4C3C">
        <w:t>-01/</w:t>
      </w:r>
      <w:r w:rsidR="000977E0">
        <w:t>3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3E52FA">
        <w:t>2188-42-18</w:t>
      </w:r>
      <w:r w:rsidR="005877E1" w:rsidRPr="001A4C3C">
        <w:t>-01</w:t>
      </w:r>
    </w:p>
    <w:p w:rsidR="00042789" w:rsidRDefault="00042789"/>
    <w:p w:rsidR="00810AEE" w:rsidRPr="001A4C3C" w:rsidRDefault="000C4382">
      <w:proofErr w:type="spellStart"/>
      <w:r w:rsidRPr="001A4C3C">
        <w:t>Andrijaševci</w:t>
      </w:r>
      <w:proofErr w:type="spellEnd"/>
      <w:r w:rsidRPr="001A4C3C">
        <w:t>,</w:t>
      </w:r>
      <w:r w:rsidR="006627EE">
        <w:t xml:space="preserve"> </w:t>
      </w:r>
      <w:r w:rsidR="003E52FA">
        <w:t>18</w:t>
      </w:r>
      <w:r w:rsidR="005877E1" w:rsidRPr="001A4C3C">
        <w:t>.</w:t>
      </w:r>
      <w:r w:rsidR="003E52FA">
        <w:t>1</w:t>
      </w:r>
      <w:r w:rsidR="00645512">
        <w:t>.</w:t>
      </w:r>
      <w:r w:rsidR="003E52FA">
        <w:t>2018</w:t>
      </w:r>
      <w:r w:rsidR="005877E1" w:rsidRPr="001A4C3C">
        <w:t>.</w:t>
      </w:r>
    </w:p>
    <w:p w:rsidR="00810AEE" w:rsidRPr="001A4C3C" w:rsidRDefault="00810AEE"/>
    <w:p w:rsidR="00810AEE" w:rsidRPr="001A4C3C" w:rsidRDefault="00D75606">
      <w:r w:rsidRPr="001A4C3C">
        <w:t>Temeljem čl.107. 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86200A">
        <w:t>7/17.</w:t>
      </w:r>
      <w:r w:rsidRPr="001A4C3C">
        <w:t xml:space="preserve">) </w:t>
      </w:r>
      <w:r w:rsidR="00645512">
        <w:t xml:space="preserve">ravnatelj </w:t>
      </w:r>
      <w:r w:rsidRPr="001A4C3C">
        <w:t>O</w:t>
      </w:r>
      <w:r w:rsidR="00645512">
        <w:t>snovne škole Ivane Brlić-Mažuranić</w:t>
      </w:r>
      <w:r w:rsidR="00810AEE" w:rsidRPr="001A4C3C">
        <w:t xml:space="preserve"> </w:t>
      </w:r>
      <w:proofErr w:type="spellStart"/>
      <w:r w:rsidR="00810AEE" w:rsidRPr="001A4C3C">
        <w:t>Rokovci-Andrijaševci</w:t>
      </w:r>
      <w:proofErr w:type="spellEnd"/>
      <w:r w:rsidR="00810AEE" w:rsidRPr="001A4C3C">
        <w:t xml:space="preserve"> raspisuje </w:t>
      </w:r>
    </w:p>
    <w:p w:rsidR="002737FF" w:rsidRDefault="002737FF" w:rsidP="00D75606">
      <w:pPr>
        <w:pStyle w:val="Naslov1"/>
        <w:jc w:val="center"/>
      </w:pPr>
    </w:p>
    <w:p w:rsidR="00810AEE" w:rsidRPr="00D92023" w:rsidRDefault="00810AEE" w:rsidP="00D75606">
      <w:pPr>
        <w:pStyle w:val="Naslov1"/>
        <w:jc w:val="center"/>
      </w:pPr>
      <w:r w:rsidRPr="00D92023">
        <w:t>NATJEČAJ</w:t>
      </w:r>
    </w:p>
    <w:p w:rsidR="00810AEE" w:rsidRPr="001A4C3C" w:rsidRDefault="00D75606" w:rsidP="00D75606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12289A">
        <w:t>adnih</w:t>
      </w:r>
      <w:r w:rsidR="00810AEE" w:rsidRPr="001A4C3C">
        <w:t xml:space="preserve"> mjesta:</w:t>
      </w:r>
    </w:p>
    <w:p w:rsidR="00810AEE" w:rsidRPr="001A4C3C" w:rsidRDefault="00810AEE"/>
    <w:p w:rsidR="00411059" w:rsidRPr="00FD082F" w:rsidRDefault="00327765" w:rsidP="005D56D8">
      <w:pPr>
        <w:numPr>
          <w:ilvl w:val="0"/>
          <w:numId w:val="2"/>
        </w:numPr>
        <w:rPr>
          <w:b/>
        </w:rPr>
      </w:pPr>
      <w:r w:rsidRPr="001A4C3C">
        <w:rPr>
          <w:b/>
        </w:rPr>
        <w:t>UČITELJ</w:t>
      </w:r>
      <w:r w:rsidR="00443EE0">
        <w:rPr>
          <w:b/>
        </w:rPr>
        <w:t>/ICA</w:t>
      </w:r>
      <w:r w:rsidR="00D75606" w:rsidRPr="001A4C3C">
        <w:rPr>
          <w:b/>
        </w:rPr>
        <w:t xml:space="preserve"> </w:t>
      </w:r>
      <w:r w:rsidR="003E52FA">
        <w:rPr>
          <w:b/>
        </w:rPr>
        <w:t>ENGLESKOG JEZIKA</w:t>
      </w:r>
      <w:r w:rsidR="006F5CFE">
        <w:t xml:space="preserve"> </w:t>
      </w:r>
      <w:r w:rsidR="00FC4606">
        <w:t xml:space="preserve">– </w:t>
      </w:r>
      <w:r w:rsidR="00645512" w:rsidRPr="00D22715">
        <w:rPr>
          <w:b/>
        </w:rPr>
        <w:t>određeno</w:t>
      </w:r>
      <w:r w:rsidR="005608E1" w:rsidRPr="00D22715">
        <w:rPr>
          <w:b/>
        </w:rPr>
        <w:t>,</w:t>
      </w:r>
      <w:r w:rsidR="00D75606" w:rsidRPr="00D22715">
        <w:rPr>
          <w:b/>
        </w:rPr>
        <w:t xml:space="preserve"> puno radno vrijeme</w:t>
      </w:r>
      <w:r w:rsidR="006F5CFE" w:rsidRPr="00D22715">
        <w:rPr>
          <w:b/>
        </w:rPr>
        <w:t>, 1 izvršitelj</w:t>
      </w:r>
      <w:r w:rsidR="00FD082F">
        <w:rPr>
          <w:b/>
        </w:rPr>
        <w:t>,</w:t>
      </w:r>
      <w:r w:rsidR="00553F6C" w:rsidRPr="001A4C3C">
        <w:t xml:space="preserve"> </w:t>
      </w:r>
      <w:r w:rsidR="00FD082F" w:rsidRPr="00FD082F">
        <w:rPr>
          <w:b/>
        </w:rPr>
        <w:t>( zamjena)</w:t>
      </w:r>
    </w:p>
    <w:p w:rsidR="0012289A" w:rsidRDefault="0012289A" w:rsidP="0012289A"/>
    <w:p w:rsidR="00FC4606" w:rsidRDefault="00FC4606" w:rsidP="005D56D8">
      <w:pPr>
        <w:numPr>
          <w:ilvl w:val="0"/>
          <w:numId w:val="2"/>
        </w:numPr>
        <w:rPr>
          <w:b/>
        </w:rPr>
      </w:pPr>
      <w:r w:rsidRPr="0012289A">
        <w:rPr>
          <w:b/>
        </w:rPr>
        <w:t xml:space="preserve">UČITELJ/ICA </w:t>
      </w:r>
      <w:r w:rsidR="0012289A" w:rsidRPr="0012289A">
        <w:rPr>
          <w:b/>
        </w:rPr>
        <w:t xml:space="preserve">GEOGRAFIJE – </w:t>
      </w:r>
      <w:r w:rsidR="003E52FA">
        <w:rPr>
          <w:b/>
        </w:rPr>
        <w:t>ne</w:t>
      </w:r>
      <w:r w:rsidR="0012289A" w:rsidRPr="0012289A">
        <w:rPr>
          <w:b/>
        </w:rPr>
        <w:t>određeno, puno radno vrijeme, 1 izvršitelj</w:t>
      </w:r>
    </w:p>
    <w:p w:rsidR="0012289A" w:rsidRPr="0012289A" w:rsidRDefault="00FD082F" w:rsidP="00FD082F">
      <w:pPr>
        <w:tabs>
          <w:tab w:val="left" w:pos="4296"/>
        </w:tabs>
        <w:ind w:left="720"/>
        <w:rPr>
          <w:b/>
        </w:rPr>
      </w:pPr>
      <w:r>
        <w:rPr>
          <w:b/>
        </w:rPr>
        <w:tab/>
      </w:r>
    </w:p>
    <w:p w:rsidR="00810AEE" w:rsidRPr="001A4C3C" w:rsidRDefault="00810AEE"/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Pravilnikom o stručnoj spremi i pedagoško-psihološkoj naobrazbi učitelja i stručnih suradnika u osnovnoj školi.</w:t>
      </w:r>
    </w:p>
    <w:p w:rsidR="00810AEE" w:rsidRPr="001A4C3C" w:rsidRDefault="00810AEE"/>
    <w:p w:rsidR="00810AEE" w:rsidRPr="001A4C3C" w:rsidRDefault="003748EF">
      <w:r w:rsidRPr="001A4C3C">
        <w:t>Uz pisanu prijavu na natječaj, kandidati su dužni priložiti</w:t>
      </w:r>
      <w:r w:rsidR="00D8267B">
        <w:t xml:space="preserve"> sljedeću dokumentaciju</w:t>
      </w:r>
      <w:r w:rsidRPr="001A4C3C">
        <w:t>: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preslika osobne iskaznice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FF357D" w:rsidRPr="00FA6839">
        <w:rPr>
          <w:b/>
        </w:rPr>
        <w:t xml:space="preserve"> –diploma (preslika)</w:t>
      </w:r>
    </w:p>
    <w:p w:rsidR="003748EF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uvjerenje o nekažnjavanju (ne starije od 6 mjeseci</w:t>
      </w:r>
      <w:r w:rsidR="003748EF" w:rsidRPr="00FA6839">
        <w:rPr>
          <w:b/>
        </w:rPr>
        <w:t>)</w:t>
      </w:r>
    </w:p>
    <w:p w:rsidR="00D22715" w:rsidRPr="00FA6839" w:rsidRDefault="00D22715">
      <w:pPr>
        <w:rPr>
          <w:b/>
        </w:rPr>
      </w:pPr>
    </w:p>
    <w:p w:rsidR="004745D5" w:rsidRDefault="00D22715">
      <w:r>
        <w:t>Kandidat koji ostvaruje pravo prednosti pri zapošljavanju prema posebnom zakonu, dužan je u prijavi na natječaj pozvati se na to pravo i priložiti sve dokaze potrebne za ostvarivanje prava prednosti pri zapošljavanju.</w:t>
      </w:r>
    </w:p>
    <w:p w:rsidR="00810AEE" w:rsidRPr="00FE0C21" w:rsidRDefault="006E7058">
      <w:r>
        <w:t>Na natječaj se mogu prij</w:t>
      </w:r>
      <w:r w:rsidR="00FA6839">
        <w:t>aviti osobe oba spola.</w:t>
      </w:r>
    </w:p>
    <w:p w:rsidR="00C55825" w:rsidRPr="00FE0C21" w:rsidRDefault="00C55825"/>
    <w:p w:rsidR="00C55825" w:rsidRPr="00FE0C21" w:rsidRDefault="00C55825">
      <w:r w:rsidRPr="00FE0C21">
        <w:t xml:space="preserve">Rok za dostavu zamolbi je osam dana od dana objave natječaja na mrežnim stranicama i oglasnoj ploči Hrvatskog zavoda za zapošljavanje, mrežnoj stranici i oglasnoj ploči </w:t>
      </w:r>
      <w:r w:rsidR="00327765" w:rsidRPr="00FE0C21">
        <w:t>Škole.</w:t>
      </w:r>
    </w:p>
    <w:p w:rsidR="00D8267B" w:rsidRDefault="00D8267B"/>
    <w:p w:rsidR="00810AEE" w:rsidRDefault="00D8267B">
      <w:r>
        <w:t>Nepotpune i nepravovremene prijave neće se razmatrati.</w:t>
      </w:r>
    </w:p>
    <w:p w:rsidR="00810AEE" w:rsidRPr="00FE0C21" w:rsidRDefault="00D8267B">
      <w:r>
        <w:t>O rezultatima natječaja kandidati će biti obaviješteni u zakonskom roku.</w:t>
      </w:r>
    </w:p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proofErr w:type="spellStart"/>
      <w:r w:rsidRPr="0066258C">
        <w:rPr>
          <w:b/>
        </w:rPr>
        <w:t>Rokovci-Andrijaševci</w:t>
      </w:r>
      <w:proofErr w:type="spellEnd"/>
      <w:r w:rsidRPr="0066258C">
        <w:rPr>
          <w:b/>
        </w:rPr>
        <w:t xml:space="preserve">, 32 271 </w:t>
      </w:r>
      <w:proofErr w:type="spellStart"/>
      <w:r w:rsidRPr="0066258C">
        <w:rPr>
          <w:b/>
        </w:rPr>
        <w:t>Andrijaševci</w:t>
      </w:r>
      <w:proofErr w:type="spellEnd"/>
      <w:r w:rsidRPr="0066258C">
        <w:rPr>
          <w:b/>
        </w:rPr>
        <w:t>, Školska 1</w:t>
      </w:r>
      <w:r w:rsidRPr="00FE0C21">
        <w:t xml:space="preserve">, s naznakom «za natječaj». </w:t>
      </w:r>
    </w:p>
    <w:p w:rsidR="00411059" w:rsidRDefault="00810AEE" w:rsidP="00411059">
      <w:r w:rsidRPr="00FE0C21">
        <w:t xml:space="preserve">                                                                                                                                                                                       </w:t>
      </w:r>
      <w:r w:rsidR="0066258C">
        <w:t>Datum objave:</w:t>
      </w:r>
      <w:r w:rsidR="00003078">
        <w:t xml:space="preserve"> </w:t>
      </w:r>
      <w:r w:rsidR="003E52FA">
        <w:rPr>
          <w:b/>
        </w:rPr>
        <w:t>18.1</w:t>
      </w:r>
      <w:r w:rsidR="007E1EB5" w:rsidRPr="007E1EB5">
        <w:rPr>
          <w:b/>
        </w:rPr>
        <w:t>.201</w:t>
      </w:r>
      <w:r w:rsidR="003E52FA">
        <w:rPr>
          <w:b/>
        </w:rPr>
        <w:t>8</w:t>
      </w:r>
      <w:r w:rsidR="0066258C">
        <w:t>.</w:t>
      </w:r>
    </w:p>
    <w:p w:rsidR="0066258C" w:rsidRDefault="00042789" w:rsidP="00042789">
      <w:pPr>
        <w:tabs>
          <w:tab w:val="left" w:pos="6645"/>
        </w:tabs>
        <w:jc w:val="right"/>
      </w:pPr>
      <w:r>
        <w:tab/>
        <w:t>Ravnatelj</w:t>
      </w:r>
    </w:p>
    <w:p w:rsidR="00810AEE" w:rsidRPr="0066258C" w:rsidRDefault="006D3EA6" w:rsidP="00042789">
      <w:pPr>
        <w:tabs>
          <w:tab w:val="left" w:pos="6645"/>
        </w:tabs>
        <w:jc w:val="right"/>
      </w:pPr>
      <w:r>
        <w:tab/>
      </w:r>
      <w:bookmarkStart w:id="0" w:name="_GoBack"/>
      <w:bookmarkEnd w:id="0"/>
      <w:r>
        <w:t>Josip Krznarić</w:t>
      </w:r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9"/>
    <w:rsid w:val="00003078"/>
    <w:rsid w:val="000043E2"/>
    <w:rsid w:val="00042789"/>
    <w:rsid w:val="000977E0"/>
    <w:rsid w:val="000A5928"/>
    <w:rsid w:val="000C15F9"/>
    <w:rsid w:val="000C4382"/>
    <w:rsid w:val="0012289A"/>
    <w:rsid w:val="00140CE7"/>
    <w:rsid w:val="001A4C3C"/>
    <w:rsid w:val="0022167A"/>
    <w:rsid w:val="002737FF"/>
    <w:rsid w:val="002A5799"/>
    <w:rsid w:val="002B720F"/>
    <w:rsid w:val="00327765"/>
    <w:rsid w:val="003748EF"/>
    <w:rsid w:val="003D1D2D"/>
    <w:rsid w:val="003E52FA"/>
    <w:rsid w:val="004025CC"/>
    <w:rsid w:val="00402B01"/>
    <w:rsid w:val="00411059"/>
    <w:rsid w:val="00443EE0"/>
    <w:rsid w:val="00467D4C"/>
    <w:rsid w:val="00471D19"/>
    <w:rsid w:val="004745D5"/>
    <w:rsid w:val="005260FE"/>
    <w:rsid w:val="00553F6C"/>
    <w:rsid w:val="005608E1"/>
    <w:rsid w:val="005877E1"/>
    <w:rsid w:val="005D56D8"/>
    <w:rsid w:val="00645512"/>
    <w:rsid w:val="0066258C"/>
    <w:rsid w:val="006627EE"/>
    <w:rsid w:val="006B36E8"/>
    <w:rsid w:val="006D3EA6"/>
    <w:rsid w:val="006E7058"/>
    <w:rsid w:val="006F031D"/>
    <w:rsid w:val="006F5CFE"/>
    <w:rsid w:val="007E1EB5"/>
    <w:rsid w:val="00810AEE"/>
    <w:rsid w:val="00842303"/>
    <w:rsid w:val="0086200A"/>
    <w:rsid w:val="008E53C9"/>
    <w:rsid w:val="00927F58"/>
    <w:rsid w:val="00994458"/>
    <w:rsid w:val="009D37F4"/>
    <w:rsid w:val="00AE4D5C"/>
    <w:rsid w:val="00BA5479"/>
    <w:rsid w:val="00BC4BBB"/>
    <w:rsid w:val="00C06609"/>
    <w:rsid w:val="00C16FE1"/>
    <w:rsid w:val="00C227A9"/>
    <w:rsid w:val="00C55825"/>
    <w:rsid w:val="00D22715"/>
    <w:rsid w:val="00D75606"/>
    <w:rsid w:val="00D8267B"/>
    <w:rsid w:val="00D92023"/>
    <w:rsid w:val="00DF3284"/>
    <w:rsid w:val="00EA28B6"/>
    <w:rsid w:val="00F376F1"/>
    <w:rsid w:val="00FA0C3E"/>
    <w:rsid w:val="00FA6839"/>
    <w:rsid w:val="00FC4606"/>
    <w:rsid w:val="00FD082F"/>
    <w:rsid w:val="00FE0C21"/>
    <w:rsid w:val="00FF2616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A2738"/>
  <w15:docId w15:val="{9A38C0A5-ADA1-4127-8AAD-E18D01A5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Naslov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A0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C3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42789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4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bmazuranic-rokovci-andrijasev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Windows korisnik</cp:lastModifiedBy>
  <cp:revision>2</cp:revision>
  <cp:lastPrinted>2018-01-18T08:21:00Z</cp:lastPrinted>
  <dcterms:created xsi:type="dcterms:W3CDTF">2018-01-19T07:45:00Z</dcterms:created>
  <dcterms:modified xsi:type="dcterms:W3CDTF">2018-01-19T07:45:00Z</dcterms:modified>
</cp:coreProperties>
</file>